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Default Extension="png" ContentType="image/png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C" w:rsidRDefault="0086192C">
      <w:pPr>
        <w:pStyle w:val="Textoindependiente"/>
        <w:spacing w:before="8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532"/>
        <w:gridCol w:w="2977"/>
        <w:gridCol w:w="1255"/>
        <w:gridCol w:w="769"/>
        <w:gridCol w:w="964"/>
        <w:gridCol w:w="1929"/>
        <w:gridCol w:w="1106"/>
        <w:gridCol w:w="1100"/>
        <w:gridCol w:w="756"/>
        <w:gridCol w:w="2214"/>
      </w:tblGrid>
      <w:tr w:rsidR="00690219" w:rsidT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BENITO ERISMEL BAUTISTA MORENO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19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REGIDOR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spacing w:before="0" w:line="223" w:lineRule="exact"/>
              <w:ind w:left="89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spacing w:before="0"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0"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spacing w:before="0"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0.0025,281.96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spacing w:before="0" w:line="223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25,281.96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spacing w:before="0" w:line="223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9,718.04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0" w:line="223" w:lineRule="exact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23133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 w:rsidT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CLARA ELENA HERNANDEZ MUESES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77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REGIDORA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1,004.50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1,064.0025,281.96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27,350.46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7,649.54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23134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 w:rsidT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HECTOR LUJARY SANCHEZ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77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REGIDOR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889.70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942.4030,699.52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32,531.62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2,468.38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23135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 w:rsidT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LUCILO MUESES CAPELLAN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77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REGIDOR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spacing w:before="51"/>
              <w:ind w:left="89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spacing w:before="5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tabs>
                <w:tab w:val="left" w:pos="963"/>
              </w:tabs>
              <w:spacing w:before="5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  <w:r>
              <w:rPr>
                <w:sz w:val="20"/>
              </w:rPr>
              <w:tab/>
              <w:t>0.00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spacing w:before="51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spacing w:before="5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51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23136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 w:rsidT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PABLO BAUTISTA MORENO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77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REGIDOR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0.0025,281.96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25,281.96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9,718.04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23138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 w:rsidT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4532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YOLFANY EDELMIRA QUEZADA</w:t>
            </w:r>
          </w:p>
        </w:tc>
        <w:tc>
          <w:tcPr>
            <w:tcW w:w="2977" w:type="dxa"/>
          </w:tcPr>
          <w:p w:rsidR="00690219" w:rsidRDefault="00690219">
            <w:pPr>
              <w:pStyle w:val="TableParagraph"/>
              <w:spacing w:before="77"/>
              <w:ind w:left="671" w:right="111"/>
              <w:jc w:val="center"/>
              <w:rPr>
                <w:sz w:val="16"/>
              </w:rPr>
            </w:pPr>
            <w:r>
              <w:rPr>
                <w:sz w:val="16"/>
              </w:rPr>
              <w:t>SECRETARIA DEL AYUNTAMIENO</w:t>
            </w:r>
          </w:p>
        </w:tc>
        <w:tc>
          <w:tcPr>
            <w:tcW w:w="1255" w:type="dxa"/>
          </w:tcPr>
          <w:p w:rsidR="00690219" w:rsidRDefault="00690219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14,000.00</w:t>
            </w:r>
          </w:p>
        </w:tc>
        <w:tc>
          <w:tcPr>
            <w:tcW w:w="769" w:type="dxa"/>
          </w:tcPr>
          <w:p w:rsidR="00690219" w:rsidRDefault="00690219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929" w:type="dxa"/>
          </w:tcPr>
          <w:p w:rsidR="00690219" w:rsidRDefault="00690219">
            <w:pPr>
              <w:pStyle w:val="TableParagraph"/>
              <w:tabs>
                <w:tab w:val="left" w:pos="963"/>
              </w:tabs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  <w:r>
              <w:rPr>
                <w:sz w:val="20"/>
              </w:rPr>
              <w:tab/>
              <w:t>0.00</w:t>
            </w:r>
          </w:p>
        </w:tc>
        <w:tc>
          <w:tcPr>
            <w:tcW w:w="1106" w:type="dxa"/>
          </w:tcPr>
          <w:p w:rsidR="00690219" w:rsidRDefault="00690219">
            <w:pPr>
              <w:pStyle w:val="TableParagraph"/>
              <w:spacing w:line="21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690219" w:rsidRDefault="00690219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14,000.00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line="210" w:lineRule="exact"/>
              <w:ind w:left="63" w:right="90"/>
              <w:jc w:val="center"/>
              <w:rPr>
                <w:sz w:val="20"/>
              </w:rPr>
            </w:pPr>
            <w:r>
              <w:rPr>
                <w:sz w:val="20"/>
              </w:rPr>
              <w:t>23139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189,000.00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1,894.20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2,006.40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106,545.40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left="2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110,446.00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78,554.00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sectPr w:rsidR="0086192C">
          <w:headerReference w:type="default" r:id="rId7"/>
          <w:footerReference w:type="default" r:id="rId8"/>
          <w:type w:val="continuous"/>
          <w:pgSz w:w="20410" w:h="12240" w:orient="landscape"/>
          <w:pgMar w:top="2020" w:right="520" w:bottom="280" w:left="0" w:header="393" w:footer="720" w:gutter="0"/>
          <w:pgNumType w:start="1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425584">
      <w:pPr>
        <w:tabs>
          <w:tab w:val="left" w:pos="6219"/>
          <w:tab w:val="left" w:pos="8333"/>
          <w:tab w:val="left" w:pos="11062"/>
          <w:tab w:val="left" w:pos="12026"/>
          <w:tab w:val="left" w:pos="12990"/>
          <w:tab w:val="left" w:pos="13954"/>
          <w:tab w:val="left" w:pos="15031"/>
          <w:tab w:val="left" w:pos="15664"/>
          <w:tab w:val="left" w:pos="17509"/>
          <w:tab w:val="left" w:pos="19561"/>
        </w:tabs>
        <w:spacing w:before="177"/>
        <w:ind w:left="174"/>
        <w:rPr>
          <w:rFonts w:ascii="Arial MT"/>
          <w:sz w:val="20"/>
        </w:rPr>
      </w:pPr>
      <w:r>
        <w:rPr>
          <w:rFonts w:ascii="Arial MT"/>
          <w:sz w:val="20"/>
        </w:rPr>
        <w:t xml:space="preserve">1210  </w:t>
      </w:r>
      <w:r>
        <w:rPr>
          <w:rFonts w:ascii="Arial MT"/>
          <w:position w:val="1"/>
          <w:sz w:val="18"/>
        </w:rPr>
        <w:t>LUZ ESTHER VASQUEZ MORETA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position w:val="1"/>
          <w:sz w:val="16"/>
        </w:rPr>
        <w:t>CONTRALORA</w:t>
      </w:r>
      <w:r>
        <w:rPr>
          <w:rFonts w:ascii="Arial MT"/>
          <w:position w:val="1"/>
          <w:sz w:val="16"/>
        </w:rPr>
        <w:tab/>
      </w:r>
      <w:r>
        <w:rPr>
          <w:rFonts w:ascii="Arial MT"/>
          <w:sz w:val="20"/>
        </w:rPr>
        <w:t>15,000.00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15,000.0023140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</w:r>
    </w:p>
    <w:p w:rsidR="0086192C" w:rsidRDefault="0086192C">
      <w:pPr>
        <w:pStyle w:val="Textoindependiente"/>
        <w:spacing w:before="4"/>
        <w:rPr>
          <w:rFonts w:ascii="Arial MT"/>
          <w:b w:val="0"/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7"/>
        <w:gridCol w:w="1984"/>
        <w:gridCol w:w="992"/>
        <w:gridCol w:w="993"/>
        <w:gridCol w:w="992"/>
        <w:gridCol w:w="992"/>
        <w:gridCol w:w="1155"/>
        <w:gridCol w:w="1133"/>
        <w:gridCol w:w="793"/>
        <w:gridCol w:w="2210"/>
      </w:tblGrid>
      <w:tr w:rsidR="0086192C" w:rsidTr="00690219">
        <w:trPr>
          <w:trHeight w:val="325"/>
        </w:trPr>
        <w:tc>
          <w:tcPr>
            <w:tcW w:w="8307" w:type="dxa"/>
          </w:tcPr>
          <w:p w:rsidR="0086192C" w:rsidRDefault="00425584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Empleados del Departamento</w:t>
            </w:r>
          </w:p>
        </w:tc>
        <w:tc>
          <w:tcPr>
            <w:tcW w:w="1984" w:type="dxa"/>
          </w:tcPr>
          <w:p w:rsidR="0086192C" w:rsidRDefault="00425584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204,000.00</w:t>
            </w:r>
          </w:p>
        </w:tc>
        <w:tc>
          <w:tcPr>
            <w:tcW w:w="992" w:type="dxa"/>
          </w:tcPr>
          <w:p w:rsidR="0086192C" w:rsidRDefault="00425584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93" w:type="dxa"/>
          </w:tcPr>
          <w:p w:rsidR="0086192C" w:rsidRDefault="00425584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1,894.20</w:t>
            </w:r>
          </w:p>
        </w:tc>
        <w:tc>
          <w:tcPr>
            <w:tcW w:w="992" w:type="dxa"/>
          </w:tcPr>
          <w:p w:rsidR="0086192C" w:rsidRDefault="00425584">
            <w:pPr>
              <w:pStyle w:val="TableParagraph"/>
              <w:spacing w:before="35"/>
              <w:ind w:left="129" w:right="-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2,006.4010</w:t>
            </w:r>
          </w:p>
        </w:tc>
        <w:tc>
          <w:tcPr>
            <w:tcW w:w="992" w:type="dxa"/>
          </w:tcPr>
          <w:p w:rsidR="0086192C" w:rsidRDefault="00425584">
            <w:pPr>
              <w:pStyle w:val="TableParagraph"/>
              <w:spacing w:before="35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6,545.40</w:t>
            </w:r>
          </w:p>
        </w:tc>
        <w:tc>
          <w:tcPr>
            <w:tcW w:w="1155" w:type="dxa"/>
          </w:tcPr>
          <w:p w:rsidR="0086192C" w:rsidRDefault="00425584">
            <w:pPr>
              <w:pStyle w:val="TableParagraph"/>
              <w:spacing w:before="35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110,446.00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93,554.00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7"/>
        <w:rPr>
          <w:rFonts w:ascii="Arial MT"/>
          <w:b w:val="0"/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15,000.00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15,000.00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0"/>
        <w:rPr>
          <w:rFonts w:ascii="Arial MT"/>
          <w:b w:val="0"/>
          <w:sz w:val="28"/>
        </w:rPr>
      </w:pPr>
    </w:p>
    <w:p w:rsidR="0086192C" w:rsidRDefault="0086192C">
      <w:pPr>
        <w:sectPr w:rsidR="0086192C">
          <w:headerReference w:type="default" r:id="rId9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  <w:jc w:val="both"/>
      </w:pPr>
      <w:r>
        <w:t>DEPARTAMENTO:</w:t>
      </w:r>
      <w:r>
        <w:rPr>
          <w:u w:val="single"/>
        </w:rPr>
        <w:t>DPTO. ADMINISTRATIVO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251"/>
        <w:gridCol w:w="3323"/>
        <w:gridCol w:w="1266"/>
        <w:gridCol w:w="768"/>
        <w:gridCol w:w="963"/>
        <w:gridCol w:w="907"/>
        <w:gridCol w:w="1019"/>
        <w:gridCol w:w="1104"/>
        <w:gridCol w:w="1098"/>
        <w:gridCol w:w="754"/>
        <w:gridCol w:w="2212"/>
      </w:tblGrid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CARMEN DE LOS SANTOS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19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ASESORA AUXILIAR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0" w:line="223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before="0" w:line="223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0" w:line="223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before="0" w:line="223" w:lineRule="exact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before="0"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before="0" w:line="223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0" w:line="22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0" w:line="223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23143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DANIEL GARCIA JIMENEZ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ALCALDE PEDANEO DE PENSON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23144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DELVI ENMANUEL ESPINAL HEREDIA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ASESOR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23145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DIANA CAROLINA DE LA CRUZ ROSARIO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ASISTENTE DE RECURSOS HNOS.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5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before="5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287.00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before="5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304.00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before="5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before="5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591.00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51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9,409.00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5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23146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EVANGELISTA SANCHEZ M.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VICE-ALCALDESA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36,000.00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25,281.93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25,281.93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10,718.07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23148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FRANCISCO POLANCO MOREL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ASISTENTE DEL SINDICO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11,000.00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11,000.00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23149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FRANKLIN HIDALGO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JURIDICO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23150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HECTOR MANUEL GONZALEZ DE LA CRUZ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ALCALDE PEDANEO DE LA PLACETA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23153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JESUS DE JESUS TAVARES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3" w:right="31"/>
              <w:jc w:val="center"/>
              <w:rPr>
                <w:sz w:val="16"/>
              </w:rPr>
            </w:pPr>
            <w:r>
              <w:rPr>
                <w:sz w:val="16"/>
              </w:rPr>
              <w:t>ALCALDE PEDANEO DE LA CUABA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5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before="5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before="5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before="5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before="5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51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5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23154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JOSUE SAMUELDELGADO CALDERON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JURIDICO AUXILIAR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23155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JOSE FRANKLIN DE LA CRUZ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SERENO AYUNTAMIENTO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23157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LISAURY LAUREANO RAMOS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ENC. DE REC. HNOS.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10,000.00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287.00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304.00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591.00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9,409.00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23158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 xml:space="preserve">MARIANELYS ALBERTO </w:t>
            </w:r>
            <w:proofErr w:type="spellStart"/>
            <w:r>
              <w:rPr>
                <w:sz w:val="18"/>
              </w:rPr>
              <w:t>ALBERTO</w:t>
            </w:r>
            <w:proofErr w:type="spellEnd"/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RECPECIONISTA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5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before="5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before="5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before="5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before="5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51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5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23159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MARTINA PEÑACEPEDA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SECRETARIA DEL SINDICO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14,000.00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401.80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425.60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827.40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13,172.60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23160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NICAURY BAUTISTA HOLGUIN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RECPECIONISTA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23162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PEDRO FREILYN HERNANDEZ CRUZ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ALCARDE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75,000.00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2,152.50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2,280.00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54,175.62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58,608.12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16,391.88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23163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SINEYDY HEREDIA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ENC. DE LIBRE ACCESO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146.94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155.65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302.59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4,817.41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23164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TITO ADON CASTRO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3" w:right="31"/>
              <w:jc w:val="center"/>
              <w:rPr>
                <w:sz w:val="16"/>
              </w:rPr>
            </w:pPr>
            <w:r>
              <w:rPr>
                <w:sz w:val="16"/>
              </w:rPr>
              <w:t>ALCALDE PEDANEO DE LA GUAZUMA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51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before="5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before="5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before="5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before="5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51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51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23165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TOMY JEANUEL MANZUETA ACEVEDO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CHOFER DEL ALCALDE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23166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4251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YUDERLY YAMILKA CUSTODIO DE LA CRUZ</w:t>
            </w:r>
          </w:p>
        </w:tc>
        <w:tc>
          <w:tcPr>
            <w:tcW w:w="3323" w:type="dxa"/>
          </w:tcPr>
          <w:p w:rsidR="00690219" w:rsidRDefault="00690219">
            <w:pPr>
              <w:pStyle w:val="TableParagraph"/>
              <w:spacing w:before="77"/>
              <w:ind w:left="342" w:right="31"/>
              <w:jc w:val="center"/>
              <w:rPr>
                <w:sz w:val="16"/>
              </w:rPr>
            </w:pPr>
            <w:r>
              <w:rPr>
                <w:sz w:val="16"/>
              </w:rPr>
              <w:t>SEC. AUXILIAR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line="210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68" w:type="dxa"/>
          </w:tcPr>
          <w:p w:rsidR="00690219" w:rsidRDefault="00690219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7" w:type="dxa"/>
          </w:tcPr>
          <w:p w:rsidR="00690219" w:rsidRDefault="00690219">
            <w:pPr>
              <w:pStyle w:val="TableParagraph"/>
              <w:spacing w:line="210" w:lineRule="exact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19" w:type="dxa"/>
          </w:tcPr>
          <w:p w:rsidR="00690219" w:rsidRDefault="00690219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4" w:type="dxa"/>
          </w:tcPr>
          <w:p w:rsidR="00690219" w:rsidRDefault="00690219"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line="210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line="210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23167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line="210" w:lineRule="exact"/>
              <w:ind w:right="3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5"/>
        <w:gridCol w:w="1276"/>
        <w:gridCol w:w="992"/>
        <w:gridCol w:w="1134"/>
        <w:gridCol w:w="1134"/>
        <w:gridCol w:w="1134"/>
        <w:gridCol w:w="1134"/>
        <w:gridCol w:w="1276"/>
        <w:gridCol w:w="2210"/>
      </w:tblGrid>
      <w:tr w:rsidR="00690219" w:rsidTr="00690219">
        <w:trPr>
          <w:trHeight w:val="325"/>
        </w:trPr>
        <w:tc>
          <w:tcPr>
            <w:tcW w:w="8165" w:type="dxa"/>
          </w:tcPr>
          <w:p w:rsidR="00690219" w:rsidRDefault="00690219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 Empleados del Departamento</w:t>
            </w:r>
          </w:p>
        </w:tc>
        <w:tc>
          <w:tcPr>
            <w:tcW w:w="1276" w:type="dxa"/>
          </w:tcPr>
          <w:p w:rsidR="00690219" w:rsidRDefault="00690219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236,720.00</w:t>
            </w:r>
          </w:p>
        </w:tc>
        <w:tc>
          <w:tcPr>
            <w:tcW w:w="992" w:type="dxa"/>
          </w:tcPr>
          <w:p w:rsidR="00690219" w:rsidRDefault="00690219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3,275.24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3,469.25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35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79,457.55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35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86,202.04</w:t>
            </w:r>
          </w:p>
        </w:tc>
        <w:tc>
          <w:tcPr>
            <w:tcW w:w="1276" w:type="dxa"/>
          </w:tcPr>
          <w:p w:rsidR="00690219" w:rsidRDefault="00690219">
            <w:pPr>
              <w:pStyle w:val="TableParagraph"/>
              <w:spacing w:before="3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150,517.96</w:t>
            </w:r>
          </w:p>
        </w:tc>
        <w:tc>
          <w:tcPr>
            <w:tcW w:w="2210" w:type="dxa"/>
          </w:tcPr>
          <w:p w:rsidR="00690219" w:rsidRDefault="006902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6" w:after="1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5"/>
        <w:gridCol w:w="1276"/>
        <w:gridCol w:w="992"/>
        <w:gridCol w:w="1134"/>
        <w:gridCol w:w="1276"/>
        <w:gridCol w:w="992"/>
        <w:gridCol w:w="1134"/>
        <w:gridCol w:w="1276"/>
        <w:gridCol w:w="2513"/>
      </w:tblGrid>
      <w:tr w:rsidR="00690219" w:rsidTr="00690219">
        <w:trPr>
          <w:trHeight w:val="325"/>
        </w:trPr>
        <w:tc>
          <w:tcPr>
            <w:tcW w:w="8165" w:type="dxa"/>
          </w:tcPr>
          <w:p w:rsidR="00690219" w:rsidRDefault="00690219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 Empleados de la Nomina</w:t>
            </w:r>
          </w:p>
        </w:tc>
        <w:tc>
          <w:tcPr>
            <w:tcW w:w="1276" w:type="dxa"/>
          </w:tcPr>
          <w:p w:rsidR="00690219" w:rsidRDefault="00690219">
            <w:pPr>
              <w:pStyle w:val="TableParagraph"/>
              <w:spacing w:before="60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236,720.00</w:t>
            </w:r>
          </w:p>
        </w:tc>
        <w:tc>
          <w:tcPr>
            <w:tcW w:w="992" w:type="dxa"/>
          </w:tcPr>
          <w:p w:rsidR="00690219" w:rsidRDefault="00690219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60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3,275.24</w:t>
            </w:r>
          </w:p>
        </w:tc>
        <w:tc>
          <w:tcPr>
            <w:tcW w:w="1276" w:type="dxa"/>
          </w:tcPr>
          <w:p w:rsidR="00690219" w:rsidRDefault="00690219">
            <w:pPr>
              <w:pStyle w:val="TableParagraph"/>
              <w:spacing w:before="60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3,469.25</w:t>
            </w:r>
          </w:p>
        </w:tc>
        <w:tc>
          <w:tcPr>
            <w:tcW w:w="992" w:type="dxa"/>
          </w:tcPr>
          <w:p w:rsidR="00690219" w:rsidRDefault="00690219">
            <w:pPr>
              <w:pStyle w:val="TableParagraph"/>
              <w:spacing w:before="60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79,457.55</w:t>
            </w:r>
          </w:p>
        </w:tc>
        <w:tc>
          <w:tcPr>
            <w:tcW w:w="1134" w:type="dxa"/>
          </w:tcPr>
          <w:p w:rsidR="00690219" w:rsidRDefault="00690219">
            <w:pPr>
              <w:pStyle w:val="TableParagraph"/>
              <w:spacing w:before="60"/>
              <w:ind w:left="3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86,202.04</w:t>
            </w:r>
          </w:p>
        </w:tc>
        <w:tc>
          <w:tcPr>
            <w:tcW w:w="1276" w:type="dxa"/>
          </w:tcPr>
          <w:p w:rsidR="00690219" w:rsidRDefault="00690219">
            <w:pPr>
              <w:pStyle w:val="TableParagraph"/>
              <w:spacing w:before="60"/>
              <w:ind w:lef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150,517.96</w:t>
            </w:r>
          </w:p>
        </w:tc>
        <w:tc>
          <w:tcPr>
            <w:tcW w:w="2513" w:type="dxa"/>
          </w:tcPr>
          <w:p w:rsidR="00690219" w:rsidRDefault="006902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spacing w:line="166" w:lineRule="exact"/>
        <w:sectPr w:rsidR="0086192C">
          <w:headerReference w:type="default" r:id="rId10"/>
          <w:pgSz w:w="20410" w:h="12240" w:orient="landscape"/>
          <w:pgMar w:top="2020" w:right="520" w:bottom="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425584">
      <w:pPr>
        <w:tabs>
          <w:tab w:val="left" w:pos="793"/>
          <w:tab w:val="left" w:pos="6241"/>
          <w:tab w:val="left" w:pos="8333"/>
          <w:tab w:val="left" w:pos="11062"/>
          <w:tab w:val="left" w:pos="12026"/>
          <w:tab w:val="left" w:pos="12990"/>
          <w:tab w:val="left" w:pos="13954"/>
          <w:tab w:val="left" w:pos="15031"/>
          <w:tab w:val="left" w:pos="15664"/>
          <w:tab w:val="left" w:pos="17509"/>
          <w:tab w:val="left" w:pos="19561"/>
        </w:tabs>
        <w:spacing w:before="177"/>
        <w:ind w:left="230"/>
        <w:rPr>
          <w:rFonts w:ascii="Arial MT"/>
          <w:sz w:val="20"/>
        </w:rPr>
      </w:pPr>
      <w:r>
        <w:rPr>
          <w:rFonts w:ascii="Arial MT"/>
          <w:sz w:val="20"/>
        </w:rPr>
        <w:t>563</w:t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18"/>
        </w:rPr>
        <w:t>EUSEBIO GONZALEZVIDAL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position w:val="1"/>
          <w:sz w:val="16"/>
        </w:rPr>
        <w:t>PENSIONADO</w:t>
      </w:r>
      <w:r>
        <w:rPr>
          <w:rFonts w:ascii="Arial MT"/>
          <w:position w:val="1"/>
          <w:sz w:val="16"/>
        </w:rPr>
        <w:tab/>
      </w:r>
      <w:r>
        <w:rPr>
          <w:rFonts w:ascii="Arial MT"/>
          <w:sz w:val="20"/>
        </w:rPr>
        <w:t>20,000.00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20,000.0023168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</w:r>
    </w:p>
    <w:p w:rsidR="0086192C" w:rsidRDefault="0086192C">
      <w:pPr>
        <w:pStyle w:val="Textoindependiente"/>
        <w:spacing w:before="4"/>
        <w:rPr>
          <w:rFonts w:ascii="Arial MT"/>
          <w:b w:val="0"/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Empleados del Departamento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20,000.00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20,000.00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7"/>
        <w:rPr>
          <w:rFonts w:ascii="Arial MT"/>
          <w:b w:val="0"/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20,000.00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20,000.00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0"/>
        <w:rPr>
          <w:rFonts w:ascii="Arial MT"/>
          <w:b w:val="0"/>
          <w:sz w:val="28"/>
        </w:rPr>
      </w:pPr>
    </w:p>
    <w:p w:rsidR="0086192C" w:rsidRDefault="0086192C">
      <w:pPr>
        <w:sectPr w:rsidR="0086192C">
          <w:headerReference w:type="default" r:id="rId11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  <w:jc w:val="both"/>
      </w:pPr>
      <w:r>
        <w:t>DEPARTAMENTO:</w:t>
      </w:r>
      <w:r>
        <w:rPr>
          <w:u w:val="single"/>
        </w:rPr>
        <w:t>DPTO. FINANCIERO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197"/>
        <w:gridCol w:w="3382"/>
        <w:gridCol w:w="1266"/>
        <w:gridCol w:w="852"/>
        <w:gridCol w:w="963"/>
        <w:gridCol w:w="1074"/>
        <w:gridCol w:w="908"/>
        <w:gridCol w:w="965"/>
        <w:gridCol w:w="1098"/>
        <w:gridCol w:w="754"/>
        <w:gridCol w:w="2212"/>
      </w:tblGrid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ALEXI RODRIGUEZ LUNA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19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SECRETARIO DEL TESORERO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0" w:line="223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14,000.00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spacing w:before="0" w:line="223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0"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401.80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spacing w:before="0" w:line="223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425.60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spacing w:before="0" w:line="223" w:lineRule="exact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spacing w:before="0" w:line="223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827.40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0"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13,172.60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0" w:line="223" w:lineRule="exact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23169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ANGELICA NICOLEMANZUETA SEVERINO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ENC. DE CONTABILIDAD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15,000.00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430.50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456.00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886.50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14,113.50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23170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EDDY ALBERTO DE LA CRUZ SANTANA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TESORERO MUNICIPAL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32,000.00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32,000.00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23171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JESUS ADAN GERMAN REGLA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ENC. COMPRAS Y CONTRATACIONES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before="51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14,000.00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spacing w:before="5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5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401.80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spacing w:before="51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425.60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spacing w:before="51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spacing w:before="51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827.40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before="5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13,172.60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before="51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23172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ANTONIO HEREDIA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MENSAJERO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11,000.00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315.70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334.40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650.10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10,349.90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23174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ROSAURA DE AZA MOSQUEA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ASISTENTE DEL TESORERO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5,500.00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157.85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167.20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325.05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5,174.95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23175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4197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RUDYLEISY BRITO SANTOS</w:t>
            </w:r>
          </w:p>
        </w:tc>
        <w:tc>
          <w:tcPr>
            <w:tcW w:w="3382" w:type="dxa"/>
          </w:tcPr>
          <w:p w:rsidR="00690219" w:rsidRDefault="00690219">
            <w:pPr>
              <w:pStyle w:val="TableParagraph"/>
              <w:spacing w:before="77"/>
              <w:ind w:left="388" w:right="28"/>
              <w:jc w:val="center"/>
              <w:rPr>
                <w:sz w:val="16"/>
              </w:rPr>
            </w:pPr>
            <w:r>
              <w:rPr>
                <w:sz w:val="16"/>
              </w:rPr>
              <w:t>AUX. DE TESORERIA</w:t>
            </w:r>
          </w:p>
        </w:tc>
        <w:tc>
          <w:tcPr>
            <w:tcW w:w="1266" w:type="dxa"/>
          </w:tcPr>
          <w:p w:rsidR="00690219" w:rsidRDefault="00690219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9,000.00</w:t>
            </w:r>
          </w:p>
        </w:tc>
        <w:tc>
          <w:tcPr>
            <w:tcW w:w="852" w:type="dxa"/>
          </w:tcPr>
          <w:p w:rsidR="00690219" w:rsidRDefault="00690219">
            <w:pPr>
              <w:pStyle w:val="TableParagraph"/>
              <w:spacing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258.30</w:t>
            </w:r>
          </w:p>
        </w:tc>
        <w:tc>
          <w:tcPr>
            <w:tcW w:w="1074" w:type="dxa"/>
          </w:tcPr>
          <w:p w:rsidR="00690219" w:rsidRDefault="00690219">
            <w:pPr>
              <w:pStyle w:val="TableParagraph"/>
              <w:spacing w:line="210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273.60</w:t>
            </w:r>
          </w:p>
        </w:tc>
        <w:tc>
          <w:tcPr>
            <w:tcW w:w="908" w:type="dxa"/>
          </w:tcPr>
          <w:p w:rsidR="00690219" w:rsidRDefault="00690219">
            <w:pPr>
              <w:pStyle w:val="TableParagraph"/>
              <w:spacing w:line="210" w:lineRule="exact"/>
              <w:ind w:left="270" w:right="208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690219" w:rsidRDefault="00690219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531.90</w:t>
            </w:r>
          </w:p>
        </w:tc>
        <w:tc>
          <w:tcPr>
            <w:tcW w:w="1098" w:type="dxa"/>
          </w:tcPr>
          <w:p w:rsidR="00690219" w:rsidRDefault="00690219">
            <w:pPr>
              <w:pStyle w:val="TableParagraph"/>
              <w:spacing w:line="210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8,468.10</w:t>
            </w:r>
          </w:p>
        </w:tc>
        <w:tc>
          <w:tcPr>
            <w:tcW w:w="754" w:type="dxa"/>
          </w:tcPr>
          <w:p w:rsidR="00690219" w:rsidRDefault="00690219">
            <w:pPr>
              <w:pStyle w:val="TableParagraph"/>
              <w:spacing w:line="210" w:lineRule="exact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23176</w:t>
            </w:r>
          </w:p>
        </w:tc>
        <w:tc>
          <w:tcPr>
            <w:tcW w:w="2212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line="210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Empleados del Departamento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100,500.00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1,965.95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2,082.40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35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4,048.35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96,451.65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6" w:after="1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100,500.00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1,965.95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2,082.40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left="4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4,048.35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96,451.65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0"/>
        <w:rPr>
          <w:sz w:val="28"/>
        </w:rPr>
      </w:pPr>
    </w:p>
    <w:p w:rsidR="0086192C" w:rsidRDefault="0086192C">
      <w:pPr>
        <w:sectPr w:rsidR="0086192C">
          <w:headerReference w:type="default" r:id="rId12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425584">
      <w:pPr>
        <w:tabs>
          <w:tab w:val="left" w:pos="5436"/>
          <w:tab w:val="left" w:pos="8333"/>
          <w:tab w:val="left" w:pos="11062"/>
          <w:tab w:val="left" w:pos="12026"/>
          <w:tab w:val="left" w:pos="12990"/>
          <w:tab w:val="left" w:pos="13954"/>
          <w:tab w:val="left" w:pos="15031"/>
          <w:tab w:val="left" w:pos="15664"/>
          <w:tab w:val="left" w:pos="17509"/>
          <w:tab w:val="left" w:pos="19561"/>
        </w:tabs>
        <w:spacing w:before="177"/>
        <w:ind w:left="174"/>
        <w:rPr>
          <w:rFonts w:ascii="Arial MT"/>
          <w:sz w:val="20"/>
        </w:rPr>
      </w:pPr>
      <w:r>
        <w:rPr>
          <w:rFonts w:ascii="Arial MT"/>
          <w:sz w:val="20"/>
        </w:rPr>
        <w:t xml:space="preserve">1167  </w:t>
      </w:r>
      <w:r>
        <w:rPr>
          <w:rFonts w:ascii="Arial MT"/>
          <w:position w:val="1"/>
          <w:sz w:val="18"/>
        </w:rPr>
        <w:t>GREGORIO DE LA CRUZ HERNANDEZ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position w:val="1"/>
          <w:sz w:val="16"/>
        </w:rPr>
        <w:t>ENC. DE PLANEAMIENTO URBANO</w:t>
      </w:r>
      <w:r>
        <w:rPr>
          <w:rFonts w:ascii="Arial MT"/>
          <w:position w:val="1"/>
          <w:sz w:val="16"/>
        </w:rPr>
        <w:tab/>
      </w:r>
      <w:r>
        <w:rPr>
          <w:rFonts w:ascii="Arial MT"/>
          <w:sz w:val="20"/>
        </w:rPr>
        <w:t>12,500.00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12,500.0023177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</w:r>
    </w:p>
    <w:p w:rsidR="0086192C" w:rsidRDefault="0086192C">
      <w:pPr>
        <w:pStyle w:val="Textoindependiente"/>
        <w:rPr>
          <w:rFonts w:ascii="Arial MT"/>
          <w:b w:val="0"/>
          <w:sz w:val="20"/>
        </w:rPr>
      </w:pPr>
    </w:p>
    <w:p w:rsidR="0086192C" w:rsidRDefault="0086192C">
      <w:pPr>
        <w:pStyle w:val="Textoindependiente"/>
        <w:rPr>
          <w:rFonts w:ascii="Arial MT"/>
          <w:b w:val="0"/>
          <w:sz w:val="20"/>
        </w:rPr>
      </w:pPr>
    </w:p>
    <w:p w:rsidR="0086192C" w:rsidRDefault="0086192C">
      <w:pPr>
        <w:pStyle w:val="Textoindependiente"/>
        <w:spacing w:before="6"/>
        <w:rPr>
          <w:rFonts w:ascii="Arial MT"/>
          <w:b w:val="0"/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12,500.00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12,500.00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8"/>
        <w:rPr>
          <w:rFonts w:ascii="Arial MT"/>
          <w:b w:val="0"/>
          <w:sz w:val="20"/>
        </w:rPr>
      </w:pPr>
    </w:p>
    <w:p w:rsidR="0086192C" w:rsidRDefault="0086192C">
      <w:pPr>
        <w:sectPr w:rsidR="0086192C">
          <w:headerReference w:type="default" r:id="rId13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400"/>
        <w:gridCol w:w="2945"/>
        <w:gridCol w:w="1211"/>
        <w:gridCol w:w="853"/>
        <w:gridCol w:w="964"/>
        <w:gridCol w:w="1075"/>
        <w:gridCol w:w="909"/>
        <w:gridCol w:w="1022"/>
        <w:gridCol w:w="1044"/>
        <w:gridCol w:w="756"/>
        <w:gridCol w:w="2214"/>
      </w:tblGrid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AMADO RODRIGUEZ ABREU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19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SUP. DE BRIGADA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5,500.00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spacing w:before="0" w:line="223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0" w:line="223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157.85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spacing w:before="0" w:line="223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167.20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spacing w:before="0" w:line="223" w:lineRule="exact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spacing w:before="0" w:line="223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325.05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0" w:line="223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5,174.95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0" w:line="223" w:lineRule="exact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23178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EDUARDO DE LA CRUZ VILLANUEVA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23179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LORENZO FAJARDO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08" w:right="261"/>
              <w:jc w:val="center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23180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MARIA TERESA POLANCO HEREDIA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CONSERJE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5,520.00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spacing w:before="51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158.42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spacing w:before="51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167.81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spacing w:before="51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spacing w:before="5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326.23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5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5,193.77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51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23181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ODILIA MARIA FERREIRA DE HERNANDEZ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ENC. DE REGISTRO CIVIL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7,500.00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215.25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228.00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443.25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7,056.75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23182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SANTA DE LA ROSA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CONSERJE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146.94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155.65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302.59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4,817.41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23183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SIMON BELTRAN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SERENO AYUNTAMIENTO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146.94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155.65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302.59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4,817.41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23184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SUNILDAROSA ROSA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CONSERJE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172.20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182.40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354.60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5,645.40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23185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4400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TEODORO MARTINEZ DE LOS SANTOS</w:t>
            </w:r>
          </w:p>
        </w:tc>
        <w:tc>
          <w:tcPr>
            <w:tcW w:w="2945" w:type="dxa"/>
          </w:tcPr>
          <w:p w:rsidR="00690219" w:rsidRDefault="00690219">
            <w:pPr>
              <w:pStyle w:val="TableParagraph"/>
              <w:spacing w:before="77"/>
              <w:ind w:left="652" w:right="261"/>
              <w:jc w:val="center"/>
              <w:rPr>
                <w:sz w:val="16"/>
              </w:rPr>
            </w:pPr>
            <w:r>
              <w:rPr>
                <w:sz w:val="16"/>
              </w:rPr>
              <w:t>MANT. DE EDIFICIO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51"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853" w:type="dxa"/>
          </w:tcPr>
          <w:p w:rsidR="00690219" w:rsidRDefault="00690219">
            <w:pPr>
              <w:pStyle w:val="TableParagraph"/>
              <w:spacing w:before="51"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5" w:type="dxa"/>
          </w:tcPr>
          <w:p w:rsidR="00690219" w:rsidRDefault="00690219">
            <w:pPr>
              <w:pStyle w:val="TableParagraph"/>
              <w:spacing w:before="51"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9" w:type="dxa"/>
          </w:tcPr>
          <w:p w:rsidR="00690219" w:rsidRDefault="00690219">
            <w:pPr>
              <w:pStyle w:val="TableParagraph"/>
              <w:spacing w:before="51" w:line="210" w:lineRule="exact"/>
              <w:ind w:left="267" w:right="21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690219" w:rsidRDefault="00690219">
            <w:pPr>
              <w:pStyle w:val="TableParagraph"/>
              <w:spacing w:before="51"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51"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51" w:line="210" w:lineRule="exact"/>
              <w:ind w:left="66" w:right="87"/>
              <w:jc w:val="center"/>
              <w:rPr>
                <w:sz w:val="20"/>
              </w:rPr>
            </w:pPr>
            <w:r>
              <w:rPr>
                <w:sz w:val="20"/>
              </w:rPr>
              <w:t>23186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48,260.00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997.60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1,056.71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left="4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2,054.31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46,205.69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1"/>
        <w:rPr>
          <w:sz w:val="28"/>
        </w:rPr>
      </w:pPr>
    </w:p>
    <w:p w:rsidR="0086192C" w:rsidRDefault="0086192C">
      <w:pPr>
        <w:sectPr w:rsidR="0086192C">
          <w:headerReference w:type="default" r:id="rId14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3930"/>
        <w:gridCol w:w="3399"/>
        <w:gridCol w:w="1211"/>
        <w:gridCol w:w="964"/>
        <w:gridCol w:w="964"/>
        <w:gridCol w:w="964"/>
        <w:gridCol w:w="1021"/>
        <w:gridCol w:w="911"/>
        <w:gridCol w:w="1044"/>
        <w:gridCol w:w="756"/>
        <w:gridCol w:w="2214"/>
      </w:tblGrid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ADALBERTO DIAZ DE LA CRUZ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19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INSPECTOR AUXILIAR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0" w:line="223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ANTONIO FARIAS ALBERTO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23188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FREDDY ALEXANDER HILARIO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SUP. RIOS Y CUNETAS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23190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HUMBERTO HERNANDEZ C.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CHOFER AUXILIAR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5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51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23192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JESUS GREGORIO POLANCO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SUP. DE LIMPIEZA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23193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JUANA MARIA VILLAR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AUX. DE LIMPIEZA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23194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LINA DE LEON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ASISTENTE DE LIMPIEZA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23195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MARIANO POLANCO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23196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OSVALDO MUÑOZ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INSPECTOR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before="5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before="51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23197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51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ROMAN DE LEON BAUTISTA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ELECTRICISTA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23198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3930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SANTOSDE LOS SANTOS V.</w:t>
            </w:r>
          </w:p>
        </w:tc>
        <w:tc>
          <w:tcPr>
            <w:tcW w:w="3399" w:type="dxa"/>
          </w:tcPr>
          <w:p w:rsidR="00690219" w:rsidRDefault="00690219">
            <w:pPr>
              <w:pStyle w:val="TableParagraph"/>
              <w:spacing w:before="77"/>
              <w:ind w:left="1153" w:right="276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690219" w:rsidRDefault="00690219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690219" w:rsidRDefault="00690219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690219" w:rsidRDefault="00690219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690219" w:rsidRDefault="00690219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690219" w:rsidRDefault="00690219"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690219" w:rsidRDefault="00690219">
            <w:pPr>
              <w:pStyle w:val="TableParagraph"/>
              <w:spacing w:line="210" w:lineRule="exact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23199</w:t>
            </w:r>
          </w:p>
        </w:tc>
        <w:tc>
          <w:tcPr>
            <w:tcW w:w="2214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rPr>
          <w:sz w:val="20"/>
        </w:rPr>
      </w:pPr>
    </w:p>
    <w:p w:rsidR="0086192C" w:rsidRDefault="008619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39,500.00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39,500.00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0"/>
        <w:rPr>
          <w:sz w:val="28"/>
        </w:rPr>
      </w:pPr>
    </w:p>
    <w:p w:rsidR="0086192C" w:rsidRDefault="0086192C">
      <w:pPr>
        <w:sectPr w:rsidR="0086192C">
          <w:headerReference w:type="default" r:id="rId15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425584">
      <w:pPr>
        <w:tabs>
          <w:tab w:val="left" w:pos="5872"/>
          <w:tab w:val="left" w:pos="8333"/>
          <w:tab w:val="left" w:pos="9709"/>
          <w:tab w:val="left" w:pos="11062"/>
          <w:tab w:val="left" w:pos="12026"/>
          <w:tab w:val="left" w:pos="12990"/>
          <w:tab w:val="left" w:pos="13954"/>
          <w:tab w:val="left" w:pos="15031"/>
          <w:tab w:val="left" w:pos="15775"/>
          <w:tab w:val="left" w:pos="17509"/>
          <w:tab w:val="left" w:pos="19561"/>
        </w:tabs>
        <w:spacing w:before="177"/>
        <w:ind w:left="174"/>
        <w:rPr>
          <w:rFonts w:ascii="Arial MT"/>
          <w:sz w:val="20"/>
        </w:rPr>
      </w:pPr>
      <w:r>
        <w:rPr>
          <w:rFonts w:ascii="Arial MT"/>
          <w:sz w:val="20"/>
        </w:rPr>
        <w:t xml:space="preserve">1229  </w:t>
      </w:r>
      <w:r>
        <w:rPr>
          <w:rFonts w:ascii="Arial MT"/>
          <w:position w:val="1"/>
          <w:sz w:val="18"/>
        </w:rPr>
        <w:t>MIGUEL ANGEL GARCIA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position w:val="1"/>
          <w:sz w:val="16"/>
        </w:rPr>
        <w:t>AUX. MEDIO AMBIENTE</w:t>
      </w:r>
      <w:r>
        <w:rPr>
          <w:rFonts w:ascii="Arial MT"/>
          <w:position w:val="1"/>
          <w:sz w:val="16"/>
        </w:rPr>
        <w:tab/>
      </w:r>
      <w:r>
        <w:rPr>
          <w:rFonts w:ascii="Arial MT"/>
          <w:sz w:val="20"/>
        </w:rPr>
        <w:t>3,000.00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0.00</w:t>
      </w:r>
      <w:r>
        <w:rPr>
          <w:rFonts w:ascii="Arial MT"/>
          <w:sz w:val="20"/>
        </w:rPr>
        <w:tab/>
        <w:t>3,000.0023201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</w:r>
    </w:p>
    <w:p w:rsidR="0086192C" w:rsidRDefault="0086192C">
      <w:pPr>
        <w:pStyle w:val="Textoindependiente"/>
        <w:rPr>
          <w:rFonts w:ascii="Arial MT"/>
          <w:b w:val="0"/>
          <w:sz w:val="20"/>
        </w:rPr>
      </w:pPr>
    </w:p>
    <w:p w:rsidR="0086192C" w:rsidRDefault="0086192C">
      <w:pPr>
        <w:pStyle w:val="Textoindependiente"/>
        <w:rPr>
          <w:rFonts w:ascii="Arial MT"/>
          <w:b w:val="0"/>
          <w:sz w:val="20"/>
        </w:rPr>
      </w:pPr>
    </w:p>
    <w:p w:rsidR="0086192C" w:rsidRDefault="0086192C">
      <w:pPr>
        <w:pStyle w:val="Textoindependiente"/>
        <w:spacing w:before="6"/>
        <w:rPr>
          <w:rFonts w:ascii="Arial MT"/>
          <w:b w:val="0"/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3,000.00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60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3,000.00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8"/>
        <w:rPr>
          <w:rFonts w:ascii="Arial MT"/>
          <w:b w:val="0"/>
          <w:sz w:val="20"/>
        </w:rPr>
      </w:pPr>
    </w:p>
    <w:p w:rsidR="0086192C" w:rsidRDefault="0086192C">
      <w:pPr>
        <w:sectPr w:rsidR="0086192C">
          <w:headerReference w:type="default" r:id="rId16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6192C" w:rsidRDefault="008619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690219">
        <w:trPr>
          <w:trHeight w:val="211"/>
        </w:trPr>
        <w:tc>
          <w:tcPr>
            <w:tcW w:w="680" w:type="dxa"/>
            <w:vMerge w:val="restart"/>
          </w:tcPr>
          <w:p w:rsidR="00690219" w:rsidRDefault="00690219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690219" w:rsidRDefault="00690219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690219" w:rsidRDefault="00690219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690219" w:rsidRDefault="00690219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690219" w:rsidRDefault="00690219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690219" w:rsidRDefault="00690219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690219" w:rsidRDefault="00690219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690219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690219" w:rsidRDefault="00690219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690219" w:rsidRDefault="00690219">
            <w:pPr>
              <w:rPr>
                <w:sz w:val="2"/>
                <w:szCs w:val="2"/>
              </w:rPr>
            </w:pPr>
          </w:p>
        </w:tc>
      </w:tr>
    </w:tbl>
    <w:p w:rsidR="0086192C" w:rsidRDefault="00425584">
      <w:pPr>
        <w:pStyle w:val="Textoindependiente"/>
        <w:spacing w:before="106"/>
        <w:ind w:left="113"/>
      </w:pPr>
      <w:r>
        <w:t>DEPARTAMENTO:</w:t>
      </w:r>
    </w:p>
    <w:p w:rsidR="0086192C" w:rsidRDefault="008619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3934"/>
        <w:gridCol w:w="3426"/>
        <w:gridCol w:w="1210"/>
        <w:gridCol w:w="963"/>
        <w:gridCol w:w="963"/>
        <w:gridCol w:w="963"/>
        <w:gridCol w:w="1020"/>
        <w:gridCol w:w="910"/>
        <w:gridCol w:w="1043"/>
        <w:gridCol w:w="755"/>
        <w:gridCol w:w="2213"/>
      </w:tblGrid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3934" w:type="dxa"/>
          </w:tcPr>
          <w:p w:rsidR="00690219" w:rsidRDefault="00690219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JOSEFINA DE AZA CAYETANO</w:t>
            </w:r>
          </w:p>
        </w:tc>
        <w:tc>
          <w:tcPr>
            <w:tcW w:w="3426" w:type="dxa"/>
          </w:tcPr>
          <w:p w:rsidR="00690219" w:rsidRDefault="00690219">
            <w:pPr>
              <w:pStyle w:val="TableParagraph"/>
              <w:spacing w:before="19"/>
              <w:ind w:left="1087" w:right="245"/>
              <w:jc w:val="center"/>
              <w:rPr>
                <w:sz w:val="16"/>
              </w:rPr>
            </w:pPr>
            <w:r>
              <w:rPr>
                <w:sz w:val="16"/>
              </w:rPr>
              <w:t>AUX. PROMOCION SOCIAL</w:t>
            </w:r>
          </w:p>
        </w:tc>
        <w:tc>
          <w:tcPr>
            <w:tcW w:w="1210" w:type="dxa"/>
          </w:tcPr>
          <w:p w:rsidR="00690219" w:rsidRDefault="00690219">
            <w:pPr>
              <w:pStyle w:val="TableParagraph"/>
              <w:spacing w:before="0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0"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0" w:line="223" w:lineRule="exact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before="0"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690219" w:rsidRDefault="00690219">
            <w:pPr>
              <w:pStyle w:val="TableParagraph"/>
              <w:spacing w:before="0"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690219" w:rsidRDefault="00690219">
            <w:pPr>
              <w:pStyle w:val="TableParagraph"/>
              <w:spacing w:before="0"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690219" w:rsidRDefault="00690219">
            <w:pPr>
              <w:pStyle w:val="TableParagraph"/>
              <w:spacing w:before="0"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755" w:type="dxa"/>
          </w:tcPr>
          <w:p w:rsidR="00690219" w:rsidRDefault="00690219">
            <w:pPr>
              <w:pStyle w:val="TableParagraph"/>
              <w:spacing w:before="0" w:line="223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23202</w:t>
            </w:r>
          </w:p>
        </w:tc>
        <w:tc>
          <w:tcPr>
            <w:tcW w:w="2213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before="0" w:line="223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340"/>
        </w:trPr>
        <w:tc>
          <w:tcPr>
            <w:tcW w:w="582" w:type="dxa"/>
          </w:tcPr>
          <w:p w:rsidR="00690219" w:rsidRDefault="0069021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3934" w:type="dxa"/>
          </w:tcPr>
          <w:p w:rsidR="00690219" w:rsidRDefault="00690219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MARIANNY GOMEZ DE SUAREZ</w:t>
            </w:r>
          </w:p>
        </w:tc>
        <w:tc>
          <w:tcPr>
            <w:tcW w:w="3426" w:type="dxa"/>
          </w:tcPr>
          <w:p w:rsidR="00690219" w:rsidRDefault="00690219">
            <w:pPr>
              <w:pStyle w:val="TableParagraph"/>
              <w:spacing w:before="77"/>
              <w:ind w:left="1087" w:right="245"/>
              <w:jc w:val="center"/>
              <w:rPr>
                <w:sz w:val="16"/>
              </w:rPr>
            </w:pPr>
            <w:r>
              <w:rPr>
                <w:sz w:val="16"/>
              </w:rPr>
              <w:t>BECA ESTUDIANTIL</w:t>
            </w:r>
          </w:p>
        </w:tc>
        <w:tc>
          <w:tcPr>
            <w:tcW w:w="1210" w:type="dxa"/>
          </w:tcPr>
          <w:p w:rsidR="00690219" w:rsidRDefault="00690219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690219" w:rsidRDefault="00690219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690219" w:rsidRDefault="00690219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690219" w:rsidRDefault="0069021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5" w:type="dxa"/>
          </w:tcPr>
          <w:p w:rsidR="00690219" w:rsidRDefault="00690219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23203</w:t>
            </w:r>
          </w:p>
        </w:tc>
        <w:tc>
          <w:tcPr>
            <w:tcW w:w="2213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90219">
        <w:trPr>
          <w:trHeight w:val="281"/>
        </w:trPr>
        <w:tc>
          <w:tcPr>
            <w:tcW w:w="582" w:type="dxa"/>
          </w:tcPr>
          <w:p w:rsidR="00690219" w:rsidRDefault="0069021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3934" w:type="dxa"/>
          </w:tcPr>
          <w:p w:rsidR="00690219" w:rsidRDefault="00690219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MELISA CABRAL M.</w:t>
            </w:r>
          </w:p>
        </w:tc>
        <w:tc>
          <w:tcPr>
            <w:tcW w:w="3426" w:type="dxa"/>
          </w:tcPr>
          <w:p w:rsidR="00690219" w:rsidRDefault="00690219">
            <w:pPr>
              <w:pStyle w:val="TableParagraph"/>
              <w:spacing w:before="77"/>
              <w:ind w:left="1087" w:right="245"/>
              <w:jc w:val="center"/>
              <w:rPr>
                <w:sz w:val="16"/>
              </w:rPr>
            </w:pPr>
            <w:r>
              <w:rPr>
                <w:sz w:val="16"/>
              </w:rPr>
              <w:t>SERVICIOCOMUNITARIO</w:t>
            </w:r>
          </w:p>
        </w:tc>
        <w:tc>
          <w:tcPr>
            <w:tcW w:w="1210" w:type="dxa"/>
          </w:tcPr>
          <w:p w:rsidR="00690219" w:rsidRDefault="00690219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690219" w:rsidRDefault="00690219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690219" w:rsidRDefault="00690219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690219" w:rsidRDefault="00690219">
            <w:pPr>
              <w:pStyle w:val="TableParagraph"/>
              <w:spacing w:line="210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690219" w:rsidRDefault="00690219">
            <w:pPr>
              <w:pStyle w:val="TableParagraph"/>
              <w:spacing w:line="210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5" w:type="dxa"/>
          </w:tcPr>
          <w:p w:rsidR="00690219" w:rsidRDefault="00690219">
            <w:pPr>
              <w:pStyle w:val="TableParagraph"/>
              <w:spacing w:line="210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23204</w:t>
            </w:r>
          </w:p>
        </w:tc>
        <w:tc>
          <w:tcPr>
            <w:tcW w:w="2213" w:type="dxa"/>
          </w:tcPr>
          <w:p w:rsidR="00690219" w:rsidRDefault="00690219">
            <w:pPr>
              <w:pStyle w:val="TableParagraph"/>
              <w:tabs>
                <w:tab w:val="left" w:pos="2052"/>
              </w:tabs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6192C" w:rsidRDefault="008619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 Empleados del Departamento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112,760.00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997.60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1,056.71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35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2,054.31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110,705.69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6" w:after="1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6192C">
        <w:trPr>
          <w:trHeight w:val="325"/>
        </w:trPr>
        <w:tc>
          <w:tcPr>
            <w:tcW w:w="9354" w:type="dxa"/>
          </w:tcPr>
          <w:p w:rsidR="0086192C" w:rsidRDefault="00425584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 Empleados de la Nomina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9,500.00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6192C" w:rsidRDefault="00425584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6192C" w:rsidRDefault="00425584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6192C" w:rsidRDefault="00425584">
            <w:pPr>
              <w:pStyle w:val="TableParagraph"/>
              <w:spacing w:before="35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9,500.00</w:t>
            </w:r>
          </w:p>
        </w:tc>
        <w:tc>
          <w:tcPr>
            <w:tcW w:w="793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6192C" w:rsidRDefault="008619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6192C" w:rsidRDefault="0086192C">
      <w:pPr>
        <w:pStyle w:val="Textoindependiente"/>
        <w:spacing w:before="10"/>
        <w:rPr>
          <w:sz w:val="28"/>
        </w:rPr>
      </w:pPr>
    </w:p>
    <w:p w:rsidR="0086192C" w:rsidRDefault="008619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600"/>
        <w:gridCol w:w="4416"/>
        <w:gridCol w:w="3116"/>
        <w:gridCol w:w="1249"/>
        <w:gridCol w:w="994"/>
        <w:gridCol w:w="994"/>
        <w:gridCol w:w="994"/>
        <w:gridCol w:w="1053"/>
        <w:gridCol w:w="939"/>
        <w:gridCol w:w="1106"/>
        <w:gridCol w:w="722"/>
        <w:gridCol w:w="2312"/>
      </w:tblGrid>
      <w:tr w:rsidR="0089032C" w:rsidTr="007F178B">
        <w:trPr>
          <w:trHeight w:val="355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ARMANDA CAROLINA GONZALEZ M.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19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AYUDA ESTUDIANTIL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9699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429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AURA LEOMITH MANZUETA ACEVEDO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77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BECA ESTUDIANTIL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9700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429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FELICIA PERALTA DE LA CRUZ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77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AYUDA ESTUDIANTIL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9701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429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GENOVEVA FULCAR DE LA CRZ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77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AYUDA ESTUDIANTIL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spacing w:before="51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spacing w:before="51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9702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429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JUANA BELEN GONZALEZ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77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AYUDA UNIVERSITARIA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9703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55"/>
        </w:trPr>
        <w:tc>
          <w:tcPr>
            <w:tcW w:w="600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4416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YOMARIS MOREL HOLGUIN</w:t>
            </w:r>
          </w:p>
        </w:tc>
        <w:tc>
          <w:tcPr>
            <w:tcW w:w="3116" w:type="dxa"/>
          </w:tcPr>
          <w:p w:rsidR="0089032C" w:rsidRDefault="0089032C" w:rsidP="007F178B">
            <w:pPr>
              <w:pStyle w:val="TableParagraph"/>
              <w:spacing w:before="77"/>
              <w:ind w:left="854" w:right="303"/>
              <w:jc w:val="center"/>
              <w:rPr>
                <w:sz w:val="16"/>
              </w:rPr>
            </w:pPr>
            <w:r>
              <w:rPr>
                <w:sz w:val="16"/>
              </w:rPr>
              <w:t>AYUDA MEDICA</w:t>
            </w:r>
          </w:p>
        </w:tc>
        <w:tc>
          <w:tcPr>
            <w:tcW w:w="1249" w:type="dxa"/>
          </w:tcPr>
          <w:p w:rsidR="0089032C" w:rsidRDefault="0089032C" w:rsidP="007F178B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9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53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9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6" w:type="dxa"/>
          </w:tcPr>
          <w:p w:rsidR="0089032C" w:rsidRDefault="0089032C" w:rsidP="007F178B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22" w:type="dxa"/>
          </w:tcPr>
          <w:p w:rsidR="0089032C" w:rsidRDefault="0089032C" w:rsidP="007F178B">
            <w:pPr>
              <w:pStyle w:val="TableParagraph"/>
              <w:spacing w:line="210" w:lineRule="exact"/>
              <w:ind w:left="91" w:right="114"/>
              <w:jc w:val="center"/>
              <w:rPr>
                <w:sz w:val="20"/>
              </w:rPr>
            </w:pPr>
            <w:r>
              <w:rPr>
                <w:sz w:val="20"/>
              </w:rPr>
              <w:t>9705</w:t>
            </w:r>
          </w:p>
        </w:tc>
        <w:tc>
          <w:tcPr>
            <w:tcW w:w="231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13,500.00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0"/>
        <w:rPr>
          <w:sz w:val="28"/>
        </w:rPr>
      </w:pPr>
    </w:p>
    <w:p w:rsidR="0089032C" w:rsidRDefault="0089032C" w:rsidP="0089032C">
      <w:pPr>
        <w:sectPr w:rsidR="0089032C" w:rsidSect="0089032C">
          <w:headerReference w:type="default" r:id="rId17"/>
          <w:pgSz w:w="20410" w:h="12240" w:orient="landscape"/>
          <w:pgMar w:top="1985" w:right="520" w:bottom="280" w:left="0" w:header="393" w:footer="720" w:gutter="0"/>
          <w:pgNumType w:start="1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054"/>
        <w:gridCol w:w="3203"/>
        <w:gridCol w:w="1212"/>
        <w:gridCol w:w="965"/>
        <w:gridCol w:w="965"/>
        <w:gridCol w:w="965"/>
        <w:gridCol w:w="1022"/>
        <w:gridCol w:w="912"/>
        <w:gridCol w:w="1073"/>
        <w:gridCol w:w="701"/>
        <w:gridCol w:w="2243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4054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ISAIAS CRISOSTOMO</w:t>
            </w:r>
          </w:p>
        </w:tc>
        <w:tc>
          <w:tcPr>
            <w:tcW w:w="3203" w:type="dxa"/>
          </w:tcPr>
          <w:p w:rsidR="0089032C" w:rsidRDefault="0089032C" w:rsidP="007F178B">
            <w:pPr>
              <w:pStyle w:val="TableParagraph"/>
              <w:spacing w:before="19"/>
              <w:ind w:left="1176" w:right="351"/>
              <w:jc w:val="center"/>
              <w:rPr>
                <w:sz w:val="16"/>
              </w:rPr>
            </w:pPr>
            <w:r>
              <w:rPr>
                <w:sz w:val="16"/>
              </w:rPr>
              <w:t>AYUDA ESTUDIANTIL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0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87" w:right="129"/>
              <w:jc w:val="center"/>
              <w:rPr>
                <w:sz w:val="20"/>
              </w:rPr>
            </w:pPr>
            <w:r>
              <w:rPr>
                <w:sz w:val="20"/>
              </w:rPr>
              <w:t>9706</w:t>
            </w:r>
          </w:p>
        </w:tc>
        <w:tc>
          <w:tcPr>
            <w:tcW w:w="224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4054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MATILDE AMBRODICIA SOLANO</w:t>
            </w:r>
          </w:p>
        </w:tc>
        <w:tc>
          <w:tcPr>
            <w:tcW w:w="3203" w:type="dxa"/>
          </w:tcPr>
          <w:p w:rsidR="0089032C" w:rsidRDefault="0089032C" w:rsidP="007F178B">
            <w:pPr>
              <w:pStyle w:val="TableParagraph"/>
              <w:spacing w:before="77"/>
              <w:ind w:left="1176" w:right="351"/>
              <w:jc w:val="center"/>
              <w:rPr>
                <w:sz w:val="16"/>
              </w:rPr>
            </w:pPr>
            <w:r>
              <w:rPr>
                <w:sz w:val="16"/>
              </w:rPr>
              <w:t>AYUDA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3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01" w:type="dxa"/>
          </w:tcPr>
          <w:p w:rsidR="0089032C" w:rsidRDefault="0089032C" w:rsidP="007F178B">
            <w:pPr>
              <w:pStyle w:val="TableParagraph"/>
              <w:ind w:left="87" w:right="129"/>
              <w:jc w:val="center"/>
              <w:rPr>
                <w:sz w:val="20"/>
              </w:rPr>
            </w:pPr>
            <w:r>
              <w:rPr>
                <w:sz w:val="20"/>
              </w:rPr>
              <w:t>9707</w:t>
            </w:r>
          </w:p>
        </w:tc>
        <w:tc>
          <w:tcPr>
            <w:tcW w:w="224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4054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SIMON GONZALEZ</w:t>
            </w:r>
          </w:p>
        </w:tc>
        <w:tc>
          <w:tcPr>
            <w:tcW w:w="3203" w:type="dxa"/>
          </w:tcPr>
          <w:p w:rsidR="0089032C" w:rsidRDefault="0089032C" w:rsidP="007F178B">
            <w:pPr>
              <w:pStyle w:val="TableParagraph"/>
              <w:spacing w:before="77"/>
              <w:ind w:left="1176" w:right="351"/>
              <w:jc w:val="center"/>
              <w:rPr>
                <w:sz w:val="16"/>
              </w:rPr>
            </w:pPr>
            <w:r>
              <w:rPr>
                <w:sz w:val="16"/>
              </w:rPr>
              <w:t>AYUDA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line="21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3" w:type="dxa"/>
          </w:tcPr>
          <w:p w:rsidR="0089032C" w:rsidRDefault="0089032C" w:rsidP="007F178B">
            <w:pPr>
              <w:pStyle w:val="TableParagraph"/>
              <w:spacing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01" w:type="dxa"/>
          </w:tcPr>
          <w:p w:rsidR="0089032C" w:rsidRDefault="0089032C" w:rsidP="007F178B">
            <w:pPr>
              <w:pStyle w:val="TableParagraph"/>
              <w:spacing w:line="210" w:lineRule="exact"/>
              <w:ind w:left="87" w:right="129"/>
              <w:jc w:val="center"/>
              <w:rPr>
                <w:sz w:val="20"/>
              </w:rPr>
            </w:pPr>
            <w:r>
              <w:rPr>
                <w:sz w:val="20"/>
              </w:rPr>
              <w:t>9708</w:t>
            </w:r>
          </w:p>
        </w:tc>
        <w:tc>
          <w:tcPr>
            <w:tcW w:w="224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7,500.00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0"/>
        <w:rPr>
          <w:sz w:val="28"/>
        </w:rPr>
      </w:pPr>
    </w:p>
    <w:p w:rsidR="0089032C" w:rsidRDefault="0089032C" w:rsidP="0089032C">
      <w:pPr>
        <w:sectPr w:rsidR="0089032C">
          <w:headerReference w:type="default" r:id="rId18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507"/>
        <w:gridCol w:w="2752"/>
        <w:gridCol w:w="1266"/>
        <w:gridCol w:w="963"/>
        <w:gridCol w:w="963"/>
        <w:gridCol w:w="963"/>
        <w:gridCol w:w="1020"/>
        <w:gridCol w:w="855"/>
        <w:gridCol w:w="1127"/>
        <w:gridCol w:w="700"/>
        <w:gridCol w:w="2242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4507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AMPAROLINA DE LA CRUZ</w:t>
            </w:r>
          </w:p>
        </w:tc>
        <w:tc>
          <w:tcPr>
            <w:tcW w:w="2752" w:type="dxa"/>
          </w:tcPr>
          <w:p w:rsidR="0089032C" w:rsidRDefault="0089032C" w:rsidP="007F178B">
            <w:pPr>
              <w:pStyle w:val="TableParagraph"/>
              <w:spacing w:before="19"/>
              <w:ind w:left="718" w:right="348"/>
              <w:jc w:val="center"/>
              <w:rPr>
                <w:sz w:val="16"/>
              </w:rPr>
            </w:pPr>
            <w:r>
              <w:rPr>
                <w:sz w:val="16"/>
              </w:rPr>
              <w:t>AUX. DE EDUCACION</w:t>
            </w:r>
          </w:p>
        </w:tc>
        <w:tc>
          <w:tcPr>
            <w:tcW w:w="126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7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0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96" w:right="109"/>
              <w:jc w:val="center"/>
              <w:rPr>
                <w:sz w:val="20"/>
              </w:rPr>
            </w:pPr>
            <w:r>
              <w:rPr>
                <w:sz w:val="20"/>
              </w:rPr>
              <w:t>9709</w:t>
            </w:r>
          </w:p>
        </w:tc>
        <w:tc>
          <w:tcPr>
            <w:tcW w:w="224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450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BEATA RUDECINDO</w:t>
            </w:r>
          </w:p>
        </w:tc>
        <w:tc>
          <w:tcPr>
            <w:tcW w:w="2752" w:type="dxa"/>
          </w:tcPr>
          <w:p w:rsidR="0089032C" w:rsidRDefault="0089032C" w:rsidP="007F178B">
            <w:pPr>
              <w:pStyle w:val="TableParagraph"/>
              <w:spacing w:before="77"/>
              <w:ind w:left="718" w:right="348"/>
              <w:jc w:val="center"/>
              <w:rPr>
                <w:sz w:val="16"/>
              </w:rPr>
            </w:pPr>
            <w:r>
              <w:rPr>
                <w:sz w:val="16"/>
              </w:rPr>
              <w:t>AUX. DE GENERO</w:t>
            </w:r>
          </w:p>
        </w:tc>
        <w:tc>
          <w:tcPr>
            <w:tcW w:w="1266" w:type="dxa"/>
          </w:tcPr>
          <w:p w:rsidR="0089032C" w:rsidRDefault="0089032C" w:rsidP="007F178B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5" w:type="dxa"/>
          </w:tcPr>
          <w:p w:rsidR="0089032C" w:rsidRDefault="0089032C" w:rsidP="007F178B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7" w:type="dxa"/>
          </w:tcPr>
          <w:p w:rsidR="0089032C" w:rsidRDefault="0089032C" w:rsidP="007F178B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00" w:type="dxa"/>
          </w:tcPr>
          <w:p w:rsidR="0089032C" w:rsidRDefault="0089032C" w:rsidP="007F178B">
            <w:pPr>
              <w:pStyle w:val="TableParagraph"/>
              <w:ind w:left="96" w:right="109"/>
              <w:jc w:val="center"/>
              <w:rPr>
                <w:sz w:val="20"/>
              </w:rPr>
            </w:pPr>
            <w:r>
              <w:rPr>
                <w:sz w:val="20"/>
              </w:rPr>
              <w:t>9710</w:t>
            </w:r>
          </w:p>
        </w:tc>
        <w:tc>
          <w:tcPr>
            <w:tcW w:w="224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450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MARIA ERIDANIADE LA CRUZ MANZUETA</w:t>
            </w:r>
          </w:p>
        </w:tc>
        <w:tc>
          <w:tcPr>
            <w:tcW w:w="2752" w:type="dxa"/>
          </w:tcPr>
          <w:p w:rsidR="0089032C" w:rsidRDefault="0089032C" w:rsidP="007F178B">
            <w:pPr>
              <w:pStyle w:val="TableParagraph"/>
              <w:spacing w:before="77"/>
              <w:ind w:left="718" w:right="348"/>
              <w:jc w:val="center"/>
              <w:rPr>
                <w:sz w:val="16"/>
              </w:rPr>
            </w:pPr>
            <w:r>
              <w:rPr>
                <w:sz w:val="16"/>
              </w:rPr>
              <w:t>ENC. DE GENERO</w:t>
            </w:r>
          </w:p>
        </w:tc>
        <w:tc>
          <w:tcPr>
            <w:tcW w:w="1266" w:type="dxa"/>
          </w:tcPr>
          <w:p w:rsidR="0089032C" w:rsidRDefault="0089032C" w:rsidP="007F178B"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19,000.00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5" w:type="dxa"/>
          </w:tcPr>
          <w:p w:rsidR="0089032C" w:rsidRDefault="0089032C" w:rsidP="007F178B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7" w:type="dxa"/>
          </w:tcPr>
          <w:p w:rsidR="0089032C" w:rsidRDefault="0089032C" w:rsidP="007F178B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19,000.00</w:t>
            </w:r>
          </w:p>
        </w:tc>
        <w:tc>
          <w:tcPr>
            <w:tcW w:w="700" w:type="dxa"/>
          </w:tcPr>
          <w:p w:rsidR="0089032C" w:rsidRDefault="0089032C" w:rsidP="007F178B">
            <w:pPr>
              <w:pStyle w:val="TableParagraph"/>
              <w:ind w:left="96" w:right="109"/>
              <w:jc w:val="center"/>
              <w:rPr>
                <w:sz w:val="20"/>
              </w:rPr>
            </w:pPr>
            <w:r>
              <w:rPr>
                <w:sz w:val="20"/>
              </w:rPr>
              <w:t>9711</w:t>
            </w:r>
          </w:p>
        </w:tc>
        <w:tc>
          <w:tcPr>
            <w:tcW w:w="224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4507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MARTIREZ GOMEZ</w:t>
            </w:r>
          </w:p>
        </w:tc>
        <w:tc>
          <w:tcPr>
            <w:tcW w:w="2752" w:type="dxa"/>
          </w:tcPr>
          <w:p w:rsidR="0089032C" w:rsidRDefault="0089032C" w:rsidP="007F178B">
            <w:pPr>
              <w:pStyle w:val="TableParagraph"/>
              <w:spacing w:before="77"/>
              <w:ind w:left="718" w:right="348"/>
              <w:jc w:val="center"/>
              <w:rPr>
                <w:sz w:val="16"/>
              </w:rPr>
            </w:pPr>
            <w:r>
              <w:rPr>
                <w:sz w:val="16"/>
              </w:rPr>
              <w:t>CHOFER AUXILIAR</w:t>
            </w:r>
          </w:p>
        </w:tc>
        <w:tc>
          <w:tcPr>
            <w:tcW w:w="1266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5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7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00" w:type="dxa"/>
          </w:tcPr>
          <w:p w:rsidR="0089032C" w:rsidRDefault="0089032C" w:rsidP="007F178B">
            <w:pPr>
              <w:pStyle w:val="TableParagraph"/>
              <w:spacing w:before="51" w:line="210" w:lineRule="exact"/>
              <w:ind w:left="96" w:right="109"/>
              <w:jc w:val="center"/>
              <w:rPr>
                <w:sz w:val="20"/>
              </w:rPr>
            </w:pPr>
            <w:r>
              <w:rPr>
                <w:sz w:val="20"/>
              </w:rPr>
              <w:t>9712</w:t>
            </w:r>
          </w:p>
        </w:tc>
        <w:tc>
          <w:tcPr>
            <w:tcW w:w="2242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 w:line="210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 Empleados del Departamento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49,000.00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49,000.00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1"/>
        <w:rPr>
          <w:sz w:val="28"/>
        </w:rPr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89032C" w:rsidRDefault="0089032C" w:rsidP="0089032C">
      <w:pPr>
        <w:pStyle w:val="Textoindependiente"/>
        <w:spacing w:before="8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364"/>
        <w:gridCol w:w="2972"/>
        <w:gridCol w:w="1211"/>
        <w:gridCol w:w="964"/>
        <w:gridCol w:w="964"/>
        <w:gridCol w:w="964"/>
        <w:gridCol w:w="1021"/>
        <w:gridCol w:w="911"/>
        <w:gridCol w:w="1044"/>
        <w:gridCol w:w="756"/>
        <w:gridCol w:w="2214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4364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ALEXANDRA DURAN</w:t>
            </w:r>
          </w:p>
        </w:tc>
        <w:tc>
          <w:tcPr>
            <w:tcW w:w="2972" w:type="dxa"/>
          </w:tcPr>
          <w:p w:rsidR="0089032C" w:rsidRDefault="0089032C" w:rsidP="007F178B">
            <w:pPr>
              <w:pStyle w:val="TableParagraph"/>
              <w:spacing w:before="19"/>
              <w:ind w:left="706" w:right="270"/>
              <w:jc w:val="center"/>
              <w:rPr>
                <w:sz w:val="16"/>
              </w:rPr>
            </w:pPr>
            <w:r>
              <w:rPr>
                <w:sz w:val="16"/>
              </w:rPr>
              <w:t>AUX. DE COMUNICACION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65" w:right="88"/>
              <w:jc w:val="center"/>
              <w:rPr>
                <w:sz w:val="20"/>
              </w:rPr>
            </w:pPr>
            <w:r>
              <w:rPr>
                <w:sz w:val="20"/>
              </w:rPr>
              <w:t>58845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4364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JAIME GALVEZ DE LA CRUZ</w:t>
            </w:r>
          </w:p>
        </w:tc>
        <w:tc>
          <w:tcPr>
            <w:tcW w:w="2972" w:type="dxa"/>
          </w:tcPr>
          <w:p w:rsidR="0089032C" w:rsidRDefault="0089032C" w:rsidP="007F178B">
            <w:pPr>
              <w:pStyle w:val="TableParagraph"/>
              <w:spacing w:before="77"/>
              <w:ind w:left="706" w:right="270"/>
              <w:jc w:val="center"/>
              <w:rPr>
                <w:sz w:val="16"/>
              </w:rPr>
            </w:pPr>
            <w:r>
              <w:rPr>
                <w:sz w:val="16"/>
              </w:rPr>
              <w:t>AUX. DE PUBLICIDAD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88"/>
              <w:jc w:val="center"/>
              <w:rPr>
                <w:sz w:val="20"/>
              </w:rPr>
            </w:pPr>
            <w:r>
              <w:rPr>
                <w:sz w:val="20"/>
              </w:rPr>
              <w:t>58846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4364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SANTA MARTINEZ VASQUEZ</w:t>
            </w:r>
          </w:p>
        </w:tc>
        <w:tc>
          <w:tcPr>
            <w:tcW w:w="2972" w:type="dxa"/>
          </w:tcPr>
          <w:p w:rsidR="0089032C" w:rsidRDefault="0089032C" w:rsidP="007F178B">
            <w:pPr>
              <w:pStyle w:val="TableParagraph"/>
              <w:spacing w:before="77"/>
              <w:ind w:left="706" w:right="270"/>
              <w:jc w:val="center"/>
              <w:rPr>
                <w:sz w:val="16"/>
              </w:rPr>
            </w:pPr>
            <w:r>
              <w:rPr>
                <w:sz w:val="16"/>
              </w:rPr>
              <w:t>PUBLICIDAD Y PROP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88"/>
              <w:jc w:val="center"/>
              <w:rPr>
                <w:sz w:val="20"/>
              </w:rPr>
            </w:pPr>
            <w:r>
              <w:rPr>
                <w:sz w:val="20"/>
              </w:rPr>
              <w:t>58847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4364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VILEIDY SIMET</w:t>
            </w:r>
          </w:p>
        </w:tc>
        <w:tc>
          <w:tcPr>
            <w:tcW w:w="2972" w:type="dxa"/>
          </w:tcPr>
          <w:p w:rsidR="0089032C" w:rsidRDefault="0089032C" w:rsidP="007F178B">
            <w:pPr>
              <w:pStyle w:val="TableParagraph"/>
              <w:spacing w:before="77"/>
              <w:ind w:left="706" w:right="270"/>
              <w:jc w:val="center"/>
              <w:rPr>
                <w:sz w:val="16"/>
              </w:rPr>
            </w:pPr>
            <w:r>
              <w:rPr>
                <w:sz w:val="16"/>
              </w:rPr>
              <w:t>AUX. DE PUBLICIDAD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5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5" w:right="88"/>
              <w:jc w:val="center"/>
              <w:rPr>
                <w:sz w:val="20"/>
              </w:rPr>
            </w:pPr>
            <w:r>
              <w:rPr>
                <w:sz w:val="20"/>
              </w:rPr>
              <w:t>58848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4364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YENNY CESARINA DE MORLA MARTINEZ</w:t>
            </w:r>
          </w:p>
        </w:tc>
        <w:tc>
          <w:tcPr>
            <w:tcW w:w="2972" w:type="dxa"/>
          </w:tcPr>
          <w:p w:rsidR="0089032C" w:rsidRDefault="0089032C" w:rsidP="007F178B">
            <w:pPr>
              <w:pStyle w:val="TableParagraph"/>
              <w:spacing w:before="77"/>
              <w:ind w:left="706" w:right="270"/>
              <w:jc w:val="center"/>
              <w:rPr>
                <w:sz w:val="16"/>
              </w:rPr>
            </w:pPr>
            <w:r>
              <w:rPr>
                <w:sz w:val="16"/>
              </w:rPr>
              <w:t>ENC. DE PROTOCOLO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line="210" w:lineRule="exact"/>
              <w:ind w:left="65" w:right="88"/>
              <w:jc w:val="center"/>
              <w:rPr>
                <w:sz w:val="20"/>
              </w:rPr>
            </w:pPr>
            <w:r>
              <w:rPr>
                <w:sz w:val="20"/>
              </w:rPr>
              <w:t>58849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1"/>
        <w:rPr>
          <w:sz w:val="28"/>
        </w:rPr>
      </w:pPr>
    </w:p>
    <w:p w:rsidR="0089032C" w:rsidRDefault="0089032C" w:rsidP="0089032C">
      <w:pPr>
        <w:sectPr w:rsidR="0089032C" w:rsidSect="00DA79E8">
          <w:headerReference w:type="default" r:id="rId19"/>
          <w:pgSz w:w="20410" w:h="12240" w:orient="landscape"/>
          <w:pgMar w:top="2020" w:right="520" w:bottom="280" w:left="0" w:header="393" w:footer="720" w:gutter="0"/>
          <w:pgNumType w:start="1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593"/>
        <w:gridCol w:w="2775"/>
        <w:gridCol w:w="1211"/>
        <w:gridCol w:w="964"/>
        <w:gridCol w:w="964"/>
        <w:gridCol w:w="964"/>
        <w:gridCol w:w="1021"/>
        <w:gridCol w:w="911"/>
        <w:gridCol w:w="1044"/>
        <w:gridCol w:w="756"/>
        <w:gridCol w:w="2214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ALGENIS VIZCAINO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19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58850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ARCENIA HEREDIA DE AZA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AUX. DE PROTOCOLO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58851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CARLOS JOAQUIN DE LA CRUZ SANTANA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AUX. ELECTRICISTA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58852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JOSHUA AGUSTIN HERNANDEZ ESCARRAMAN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5" w:right="239"/>
              <w:jc w:val="center"/>
              <w:rPr>
                <w:sz w:val="16"/>
              </w:rPr>
            </w:pPr>
            <w:r>
              <w:rPr>
                <w:sz w:val="16"/>
              </w:rPr>
              <w:t>SEGURIDAD DEL ALCALDE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51"/>
              <w:ind w:left="145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51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58853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JULIO CESAR MARINO JIMENEZ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INSPECTOR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58854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LEONARDO MORLA JIMENEZ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CAP. DE BRIGADA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MARIA ALTAGRACIA SANTANA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AUX. DE LIMPIEZA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58856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MARIO ANTONIO ACOSTA LOPEZ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ENC. DE EDIFICIO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NATANAEL THOMAS DE JESUS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51"/>
              <w:ind w:left="145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51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58858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OSVALDO HERNANDEZ MOREL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58859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VICTOR MANUEL ANICACIO MOTA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SUP. DE CAMINOS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58860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4593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VITERBO DE LA CRUZ</w:t>
            </w:r>
          </w:p>
        </w:tc>
        <w:tc>
          <w:tcPr>
            <w:tcW w:w="2775" w:type="dxa"/>
          </w:tcPr>
          <w:p w:rsidR="0089032C" w:rsidRDefault="0089032C" w:rsidP="007F178B">
            <w:pPr>
              <w:pStyle w:val="TableParagraph"/>
              <w:spacing w:before="77"/>
              <w:ind w:left="414" w:right="239"/>
              <w:jc w:val="center"/>
              <w:rPr>
                <w:sz w:val="16"/>
              </w:rPr>
            </w:pPr>
            <w:r>
              <w:rPr>
                <w:sz w:val="16"/>
              </w:rPr>
              <w:t>ASESOR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9,000.00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line="210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9,000.00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line="210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58861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47,500.00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0"/>
        <w:rPr>
          <w:sz w:val="28"/>
        </w:rPr>
      </w:pPr>
    </w:p>
    <w:p w:rsidR="0089032C" w:rsidRDefault="0089032C" w:rsidP="0089032C">
      <w:pPr>
        <w:sectPr w:rsidR="0089032C">
          <w:headerReference w:type="default" r:id="rId20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503"/>
        <w:gridCol w:w="2821"/>
        <w:gridCol w:w="1267"/>
        <w:gridCol w:w="853"/>
        <w:gridCol w:w="964"/>
        <w:gridCol w:w="964"/>
        <w:gridCol w:w="1021"/>
        <w:gridCol w:w="967"/>
        <w:gridCol w:w="1100"/>
        <w:gridCol w:w="756"/>
        <w:gridCol w:w="2214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CANDIDO GALVEZ BELEN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19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MOTO BASURA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58862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CONFESOR DE LOS SANTOS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49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12,000.00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344.40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364.80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909.20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11,090.80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58863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ERNESTO CONTRERAS MORENO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200.90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212.80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413.70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6,586.30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58864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FALCONELLY DE LOS SANTOS DE LOS SAN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SUP. DE CAMIONES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spacing w:before="51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229.60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243.20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spacing w:before="51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472.80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spacing w:before="5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7,527.20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FRANKELY HERNANDEZ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MOTO BASURA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58866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JESUS CRISOTOMO MARTINEZ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223.86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237.12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460.98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7,339.02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58867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JHOAN MANUEL MARTE DE LEON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MOTO BASURA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58868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JOSE ALBERTO JOSE VASQUEZ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MOTO BASURA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58869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JOSE ALTAGRACIA GONZALEZ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AUXILIAR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spacing w:before="51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spacing w:before="51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spacing w:before="5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58870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JOSE ANTONIO DIAZ SANCHEZ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MOTO BASURA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58871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CARLOS DE LOS SANTOS GONZALEZ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 TRIMOTO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58872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KELVIN LUIS HERRERA MANZUETA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CHOFER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12,000.00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58873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LUIS BELEN DE LOS SANTOS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49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spacing w:before="51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223.86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237.12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spacing w:before="51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460.98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spacing w:before="5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7,339.02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58874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PLACIDO SANTOS POLANCO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49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223.86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237.12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460.98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7,339.02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RAFAEL CONFESOR MUESE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223.86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237.12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460.98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7,339.02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58876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4503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RAMON DE PAULA</w:t>
            </w:r>
          </w:p>
        </w:tc>
        <w:tc>
          <w:tcPr>
            <w:tcW w:w="2821" w:type="dxa"/>
          </w:tcPr>
          <w:p w:rsidR="0089032C" w:rsidRDefault="0089032C" w:rsidP="007F178B">
            <w:pPr>
              <w:pStyle w:val="TableParagraph"/>
              <w:spacing w:before="77"/>
              <w:ind w:left="593" w:right="284"/>
              <w:jc w:val="center"/>
              <w:rPr>
                <w:sz w:val="16"/>
              </w:rPr>
            </w:pPr>
            <w:r>
              <w:rPr>
                <w:sz w:val="16"/>
              </w:rPr>
              <w:t>OBRERO DE CAMION</w:t>
            </w:r>
          </w:p>
        </w:tc>
        <w:tc>
          <w:tcPr>
            <w:tcW w:w="1267" w:type="dxa"/>
          </w:tcPr>
          <w:p w:rsidR="0089032C" w:rsidRDefault="0089032C" w:rsidP="007F178B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853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7" w:type="dxa"/>
          </w:tcPr>
          <w:p w:rsidR="0089032C" w:rsidRDefault="0089032C" w:rsidP="007F178B">
            <w:pPr>
              <w:pStyle w:val="TableParagraph"/>
              <w:spacing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0" w:type="dxa"/>
          </w:tcPr>
          <w:p w:rsidR="0089032C" w:rsidRDefault="0089032C" w:rsidP="007F178B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7,800.00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line="210" w:lineRule="exact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58877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 Empleados del Departamento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189,500.00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1,670.34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1,769.28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3,639.62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185,860.38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6" w:after="1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1,670.34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1,769.28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left="4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3,639.62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122,360.38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0"/>
        <w:rPr>
          <w:sz w:val="28"/>
        </w:rPr>
      </w:pPr>
    </w:p>
    <w:p w:rsidR="0089032C" w:rsidRDefault="0089032C" w:rsidP="0089032C">
      <w:pPr>
        <w:sectPr w:rsidR="0089032C">
          <w:headerReference w:type="default" r:id="rId21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2525"/>
        <w:gridCol w:w="1612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252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612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  <w:r>
        <w:rPr>
          <w:u w:val="single"/>
        </w:rPr>
        <w:t>CALLES, ACERAS Y CONTENES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3890"/>
        <w:gridCol w:w="3219"/>
        <w:gridCol w:w="1210"/>
        <w:gridCol w:w="963"/>
        <w:gridCol w:w="963"/>
        <w:gridCol w:w="963"/>
        <w:gridCol w:w="1020"/>
        <w:gridCol w:w="910"/>
        <w:gridCol w:w="1043"/>
        <w:gridCol w:w="755"/>
        <w:gridCol w:w="2213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3890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CANDIDO MANZUETA</w:t>
            </w:r>
          </w:p>
        </w:tc>
        <w:tc>
          <w:tcPr>
            <w:tcW w:w="3219" w:type="dxa"/>
          </w:tcPr>
          <w:p w:rsidR="0089032C" w:rsidRDefault="0089032C" w:rsidP="007F178B">
            <w:pPr>
              <w:pStyle w:val="TableParagraph"/>
              <w:spacing w:before="19"/>
              <w:ind w:left="1633" w:right="496"/>
              <w:jc w:val="center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58878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3890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FRANCISCO GUERRERO</w:t>
            </w:r>
          </w:p>
        </w:tc>
        <w:tc>
          <w:tcPr>
            <w:tcW w:w="3219" w:type="dxa"/>
          </w:tcPr>
          <w:p w:rsidR="0089032C" w:rsidRDefault="0089032C" w:rsidP="007F178B">
            <w:pPr>
              <w:pStyle w:val="TableParagraph"/>
              <w:spacing w:before="77"/>
              <w:ind w:left="1633" w:right="496"/>
              <w:jc w:val="center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89032C" w:rsidRDefault="0089032C" w:rsidP="007F178B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58879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3890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RAMON MARTE MOREL</w:t>
            </w:r>
          </w:p>
        </w:tc>
        <w:tc>
          <w:tcPr>
            <w:tcW w:w="3219" w:type="dxa"/>
          </w:tcPr>
          <w:p w:rsidR="0089032C" w:rsidRDefault="0089032C" w:rsidP="007F178B">
            <w:pPr>
              <w:pStyle w:val="TableParagraph"/>
              <w:spacing w:before="77"/>
              <w:ind w:left="1633" w:right="496"/>
              <w:jc w:val="center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0" w:type="dxa"/>
          </w:tcPr>
          <w:p w:rsidR="0089032C" w:rsidRDefault="0089032C" w:rsidP="007F178B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0" w:type="dxa"/>
          </w:tcPr>
          <w:p w:rsidR="0089032C" w:rsidRDefault="0089032C" w:rsidP="007F178B">
            <w:pPr>
              <w:pStyle w:val="TableParagraph"/>
              <w:spacing w:line="210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spacing w:line="210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spacing w:line="210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58880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 Empleados del Departamento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10,500.00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rPr>
          <w:rFonts w:ascii="Times New Roman"/>
          <w:sz w:val="18"/>
        </w:rPr>
        <w:sectPr w:rsidR="0089032C">
          <w:headerReference w:type="default" r:id="rId22"/>
          <w:pgSz w:w="20410" w:h="12240" w:orient="landscape"/>
          <w:pgMar w:top="2020" w:right="520" w:bottom="280" w:left="0" w:header="393" w:footer="0" w:gutter="0"/>
          <w:pgNumType w:start="1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  <w:jc w:val="both"/>
      </w:pPr>
      <w:r>
        <w:t>DEPARTAMENTO:</w:t>
      </w:r>
      <w:r>
        <w:rPr>
          <w:u w:val="single"/>
        </w:rPr>
        <w:t>CAMINOS Y PUENTES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605"/>
        <w:gridCol w:w="2416"/>
        <w:gridCol w:w="1211"/>
        <w:gridCol w:w="964"/>
        <w:gridCol w:w="964"/>
        <w:gridCol w:w="964"/>
        <w:gridCol w:w="1021"/>
        <w:gridCol w:w="911"/>
        <w:gridCol w:w="1044"/>
        <w:gridCol w:w="756"/>
        <w:gridCol w:w="2214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4605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ANASTACIO VALDEZ DE LOS ANGELES</w:t>
            </w:r>
          </w:p>
        </w:tc>
        <w:tc>
          <w:tcPr>
            <w:tcW w:w="2416" w:type="dxa"/>
          </w:tcPr>
          <w:p w:rsidR="0089032C" w:rsidRDefault="0089032C" w:rsidP="007F178B">
            <w:pPr>
              <w:pStyle w:val="TableParagraph"/>
              <w:spacing w:before="19"/>
              <w:ind w:right="603"/>
              <w:jc w:val="right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58881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460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CARMEN ELIZA CHECO HERRERA</w:t>
            </w:r>
          </w:p>
        </w:tc>
        <w:tc>
          <w:tcPr>
            <w:tcW w:w="2416" w:type="dxa"/>
          </w:tcPr>
          <w:p w:rsidR="0089032C" w:rsidRDefault="0089032C" w:rsidP="007F178B">
            <w:pPr>
              <w:pStyle w:val="TableParagraph"/>
              <w:spacing w:before="77"/>
              <w:ind w:right="612"/>
              <w:jc w:val="right"/>
              <w:rPr>
                <w:sz w:val="16"/>
              </w:rPr>
            </w:pPr>
            <w:r>
              <w:rPr>
                <w:sz w:val="16"/>
              </w:rPr>
              <w:t>OBRERA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58882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460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JULIAN MARTINEZ TAVAREZ</w:t>
            </w:r>
          </w:p>
        </w:tc>
        <w:tc>
          <w:tcPr>
            <w:tcW w:w="2416" w:type="dxa"/>
          </w:tcPr>
          <w:p w:rsidR="0089032C" w:rsidRDefault="0089032C" w:rsidP="007F178B">
            <w:pPr>
              <w:pStyle w:val="TableParagraph"/>
              <w:spacing w:before="77"/>
              <w:ind w:right="603"/>
              <w:jc w:val="right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58883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460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KATHERIN DE LA CRUZ DE LA CRUZ</w:t>
            </w:r>
          </w:p>
        </w:tc>
        <w:tc>
          <w:tcPr>
            <w:tcW w:w="2416" w:type="dxa"/>
          </w:tcPr>
          <w:p w:rsidR="0089032C" w:rsidRDefault="0089032C" w:rsidP="007F178B">
            <w:pPr>
              <w:pStyle w:val="TableParagraph"/>
              <w:spacing w:before="77"/>
              <w:ind w:right="603"/>
              <w:jc w:val="right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51"/>
              <w:ind w:left="145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51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5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51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58884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4605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PETRONILA DE LA CRUZ CAYETANO</w:t>
            </w:r>
          </w:p>
        </w:tc>
        <w:tc>
          <w:tcPr>
            <w:tcW w:w="2416" w:type="dxa"/>
          </w:tcPr>
          <w:p w:rsidR="0089032C" w:rsidRDefault="0089032C" w:rsidP="007F178B">
            <w:pPr>
              <w:pStyle w:val="TableParagraph"/>
              <w:spacing w:before="77"/>
              <w:ind w:right="603"/>
              <w:jc w:val="right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line="210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line="210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58885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 Empleados del Departamento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22,500.00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22,500.00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1"/>
        <w:rPr>
          <w:sz w:val="28"/>
        </w:rPr>
      </w:pPr>
    </w:p>
    <w:p w:rsidR="0089032C" w:rsidRDefault="0089032C" w:rsidP="0089032C">
      <w:pPr>
        <w:sectPr w:rsidR="0089032C"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2808"/>
        <w:gridCol w:w="1329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2808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329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225"/>
        <w:gridCol w:w="3061"/>
        <w:gridCol w:w="1212"/>
        <w:gridCol w:w="965"/>
        <w:gridCol w:w="965"/>
        <w:gridCol w:w="965"/>
        <w:gridCol w:w="1022"/>
        <w:gridCol w:w="912"/>
        <w:gridCol w:w="1045"/>
        <w:gridCol w:w="757"/>
        <w:gridCol w:w="2215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ALCIDES HEREDIA SANCHEZ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19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DEL CALVARIO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58886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JANDO SURIEL HEREDIA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SUP. DE CEMENTERIO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5,500.00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5,500.00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58887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FRANCISCO BRITO FIGUEROA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 LA GUAZUMA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58888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JOSE FAJARDO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 PENSON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before="51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before="51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before="5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before="5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before="51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58889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MARTINEZ HERNANDEZ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 LA CUABA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58890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PABLO QUEZADA DE LA CRUZ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 LA MAJAGUA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58891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SANTOSDE LOS SANTOS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DEL COROZO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58892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4225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NICOLAS DE LA CRUZ</w:t>
            </w:r>
          </w:p>
        </w:tc>
        <w:tc>
          <w:tcPr>
            <w:tcW w:w="3061" w:type="dxa"/>
          </w:tcPr>
          <w:p w:rsidR="0089032C" w:rsidRDefault="0089032C" w:rsidP="007F178B">
            <w:pPr>
              <w:pStyle w:val="TableParagraph"/>
              <w:spacing w:before="77"/>
              <w:ind w:left="947" w:right="322"/>
              <w:jc w:val="center"/>
              <w:rPr>
                <w:sz w:val="16"/>
              </w:rPr>
            </w:pPr>
            <w:r>
              <w:rPr>
                <w:sz w:val="16"/>
              </w:rPr>
              <w:t>ZAC. LA PLACETA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line="21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line="210" w:lineRule="exact"/>
              <w:ind w:left="56" w:right="98"/>
              <w:jc w:val="center"/>
              <w:rPr>
                <w:sz w:val="20"/>
              </w:rPr>
            </w:pPr>
            <w:r>
              <w:rPr>
                <w:sz w:val="20"/>
              </w:rPr>
              <w:t>58893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41,340.00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41,340.00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1"/>
        <w:rPr>
          <w:sz w:val="28"/>
        </w:rPr>
      </w:pPr>
    </w:p>
    <w:p w:rsidR="0089032C" w:rsidRDefault="0089032C" w:rsidP="0089032C">
      <w:pPr>
        <w:sectPr w:rsidR="0089032C">
          <w:headerReference w:type="default" r:id="rId23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2666"/>
        <w:gridCol w:w="1471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2666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471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066"/>
        <w:gridCol w:w="3168"/>
        <w:gridCol w:w="1211"/>
        <w:gridCol w:w="964"/>
        <w:gridCol w:w="964"/>
        <w:gridCol w:w="964"/>
        <w:gridCol w:w="1021"/>
        <w:gridCol w:w="911"/>
        <w:gridCol w:w="4013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4066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BENITOFRIAS SOLANO</w:t>
            </w:r>
          </w:p>
        </w:tc>
        <w:tc>
          <w:tcPr>
            <w:tcW w:w="3168" w:type="dxa"/>
          </w:tcPr>
          <w:p w:rsidR="0089032C" w:rsidRDefault="0089032C" w:rsidP="007F178B">
            <w:pPr>
              <w:pStyle w:val="TableParagraph"/>
              <w:spacing w:before="19"/>
              <w:ind w:left="1208" w:right="372"/>
              <w:jc w:val="center"/>
              <w:rPr>
                <w:sz w:val="16"/>
              </w:rPr>
            </w:pPr>
            <w:r>
              <w:rPr>
                <w:sz w:val="16"/>
              </w:rPr>
              <w:t>OBRERO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013" w:type="dxa"/>
          </w:tcPr>
          <w:p w:rsidR="0089032C" w:rsidRDefault="0089032C" w:rsidP="007F178B">
            <w:pPr>
              <w:pStyle w:val="TableParagraph"/>
              <w:tabs>
                <w:tab w:val="left" w:pos="1733"/>
                <w:tab w:val="left" w:pos="3785"/>
              </w:tabs>
              <w:spacing w:before="0"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5,000.0058894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4066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ROSALVA ARAUJO DE LA CRUZ</w:t>
            </w:r>
          </w:p>
        </w:tc>
        <w:tc>
          <w:tcPr>
            <w:tcW w:w="3168" w:type="dxa"/>
          </w:tcPr>
          <w:p w:rsidR="0089032C" w:rsidRDefault="0089032C" w:rsidP="007F178B">
            <w:pPr>
              <w:pStyle w:val="TableParagraph"/>
              <w:spacing w:before="77"/>
              <w:ind w:left="1208" w:right="372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013" w:type="dxa"/>
          </w:tcPr>
          <w:p w:rsidR="0089032C" w:rsidRDefault="0089032C" w:rsidP="007F178B">
            <w:pPr>
              <w:pStyle w:val="TableParagraph"/>
              <w:tabs>
                <w:tab w:val="left" w:pos="1733"/>
                <w:tab w:val="left" w:pos="3785"/>
              </w:tabs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3,000.0058895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sectPr w:rsidR="0089032C">
          <w:headerReference w:type="default" r:id="rId24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067"/>
        <w:gridCol w:w="3276"/>
        <w:gridCol w:w="1210"/>
        <w:gridCol w:w="852"/>
        <w:gridCol w:w="963"/>
        <w:gridCol w:w="1074"/>
        <w:gridCol w:w="908"/>
        <w:gridCol w:w="1021"/>
        <w:gridCol w:w="1043"/>
        <w:gridCol w:w="755"/>
        <w:gridCol w:w="2213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JESUS MANUEL POLANCO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19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58896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JUAN AMPARO MANZUETA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JEFE 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5,820.00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167.03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176.93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343.96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5,476.04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58897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MANUEL EMILIO TEJADA SOTO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58898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MARTIRE HEREDIA DE AZA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spacing w:before="5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51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spacing w:before="51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spacing w:before="51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5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spacing w:before="5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spacing w:before="51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58899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RAMON CIRILO ANTIGUA CASTRO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58900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ROBERTO DE JESUS GOMEZ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4,000.00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58901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4067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SICTO ALBERTO JOAQUIN</w:t>
            </w:r>
          </w:p>
        </w:tc>
        <w:tc>
          <w:tcPr>
            <w:tcW w:w="3276" w:type="dxa"/>
          </w:tcPr>
          <w:p w:rsidR="0089032C" w:rsidRDefault="0089032C" w:rsidP="007F178B">
            <w:pPr>
              <w:pStyle w:val="TableParagraph"/>
              <w:spacing w:before="77"/>
              <w:ind w:left="989" w:right="263"/>
              <w:jc w:val="center"/>
              <w:rPr>
                <w:sz w:val="16"/>
              </w:rPr>
            </w:pPr>
            <w:r>
              <w:rPr>
                <w:sz w:val="16"/>
              </w:rPr>
              <w:t>POLICIA MUNICIPAL</w:t>
            </w:r>
          </w:p>
        </w:tc>
        <w:tc>
          <w:tcPr>
            <w:tcW w:w="1210" w:type="dxa"/>
          </w:tcPr>
          <w:p w:rsidR="0089032C" w:rsidRDefault="0089032C" w:rsidP="007F178B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852" w:type="dxa"/>
          </w:tcPr>
          <w:p w:rsidR="0089032C" w:rsidRDefault="0089032C" w:rsidP="007F178B">
            <w:pPr>
              <w:pStyle w:val="TableParagraph"/>
              <w:spacing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74" w:type="dxa"/>
          </w:tcPr>
          <w:p w:rsidR="0089032C" w:rsidRDefault="0089032C" w:rsidP="007F178B">
            <w:pPr>
              <w:pStyle w:val="TableParagraph"/>
              <w:spacing w:line="210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8" w:type="dxa"/>
          </w:tcPr>
          <w:p w:rsidR="0089032C" w:rsidRDefault="0089032C" w:rsidP="007F178B">
            <w:pPr>
              <w:pStyle w:val="TableParagraph"/>
              <w:spacing w:line="210" w:lineRule="exact"/>
              <w:ind w:left="271" w:right="207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3" w:type="dxa"/>
          </w:tcPr>
          <w:p w:rsidR="0089032C" w:rsidRDefault="0089032C" w:rsidP="007F178B">
            <w:pPr>
              <w:pStyle w:val="TableParagraph"/>
              <w:spacing w:line="210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5,120.00</w:t>
            </w:r>
          </w:p>
        </w:tc>
        <w:tc>
          <w:tcPr>
            <w:tcW w:w="755" w:type="dxa"/>
          </w:tcPr>
          <w:p w:rsidR="0089032C" w:rsidRDefault="0089032C" w:rsidP="007F178B">
            <w:pPr>
              <w:pStyle w:val="TableParagraph"/>
              <w:spacing w:line="210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</w:rPr>
              <w:t>58902</w:t>
            </w:r>
          </w:p>
        </w:tc>
        <w:tc>
          <w:tcPr>
            <w:tcW w:w="2213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35,420.00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167.03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176.93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left="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343.96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35,076.04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10"/>
        <w:rPr>
          <w:sz w:val="28"/>
        </w:rPr>
      </w:pPr>
    </w:p>
    <w:p w:rsidR="0089032C" w:rsidRDefault="0089032C" w:rsidP="0089032C">
      <w:pPr>
        <w:sectPr w:rsidR="0089032C">
          <w:headerReference w:type="default" r:id="rId25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82"/>
        <w:gridCol w:w="4144"/>
        <w:gridCol w:w="3393"/>
        <w:gridCol w:w="1211"/>
        <w:gridCol w:w="964"/>
        <w:gridCol w:w="964"/>
        <w:gridCol w:w="964"/>
        <w:gridCol w:w="1021"/>
        <w:gridCol w:w="911"/>
        <w:gridCol w:w="1044"/>
        <w:gridCol w:w="756"/>
        <w:gridCol w:w="2214"/>
      </w:tblGrid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4144" w:type="dxa"/>
          </w:tcPr>
          <w:p w:rsidR="0089032C" w:rsidRDefault="0089032C" w:rsidP="007F178B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DOLORES AQUINO SANTANA MARTINEZ</w:t>
            </w:r>
          </w:p>
        </w:tc>
        <w:tc>
          <w:tcPr>
            <w:tcW w:w="3393" w:type="dxa"/>
          </w:tcPr>
          <w:p w:rsidR="0089032C" w:rsidRDefault="0089032C" w:rsidP="007F178B">
            <w:pPr>
              <w:pStyle w:val="TableParagraph"/>
              <w:spacing w:before="19"/>
              <w:ind w:left="526" w:right="71"/>
              <w:jc w:val="center"/>
              <w:rPr>
                <w:sz w:val="16"/>
              </w:rPr>
            </w:pPr>
            <w:r>
              <w:rPr>
                <w:sz w:val="16"/>
              </w:rPr>
              <w:t>MONITOR DEPORTIVO LA PLACETA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58903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4144" w:type="dxa"/>
          </w:tcPr>
          <w:p w:rsidR="0089032C" w:rsidRDefault="0089032C" w:rsidP="007F178B"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z w:val="18"/>
              </w:rPr>
              <w:t>JOSE ANTONIO MARTE</w:t>
            </w:r>
          </w:p>
        </w:tc>
        <w:tc>
          <w:tcPr>
            <w:tcW w:w="3393" w:type="dxa"/>
          </w:tcPr>
          <w:p w:rsidR="0089032C" w:rsidRDefault="0089032C" w:rsidP="007F178B">
            <w:pPr>
              <w:pStyle w:val="TableParagraph"/>
              <w:spacing w:before="77"/>
              <w:ind w:left="526" w:right="71"/>
              <w:jc w:val="center"/>
              <w:rPr>
                <w:sz w:val="16"/>
              </w:rPr>
            </w:pPr>
            <w:r>
              <w:rPr>
                <w:sz w:val="16"/>
              </w:rPr>
              <w:t>MONITOR DEPORTIVO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2,500.00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58904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582" w:type="dxa"/>
          </w:tcPr>
          <w:p w:rsidR="0089032C" w:rsidRDefault="0089032C" w:rsidP="007F178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4144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87"/>
              <w:rPr>
                <w:sz w:val="18"/>
              </w:rPr>
            </w:pPr>
            <w:r>
              <w:rPr>
                <w:sz w:val="18"/>
              </w:rPr>
              <w:t>JUAN FRANCISCO MARTINEZ MORENO</w:t>
            </w:r>
          </w:p>
        </w:tc>
        <w:tc>
          <w:tcPr>
            <w:tcW w:w="3393" w:type="dxa"/>
          </w:tcPr>
          <w:p w:rsidR="0089032C" w:rsidRDefault="0089032C" w:rsidP="007F178B">
            <w:pPr>
              <w:pStyle w:val="TableParagraph"/>
              <w:spacing w:before="77"/>
              <w:ind w:left="526" w:right="71"/>
              <w:jc w:val="center"/>
              <w:rPr>
                <w:sz w:val="16"/>
              </w:rPr>
            </w:pPr>
            <w:r>
              <w:rPr>
                <w:sz w:val="16"/>
              </w:rPr>
              <w:t>MONITOR DEPORTIVO</w:t>
            </w:r>
          </w:p>
        </w:tc>
        <w:tc>
          <w:tcPr>
            <w:tcW w:w="1211" w:type="dxa"/>
          </w:tcPr>
          <w:p w:rsidR="0089032C" w:rsidRDefault="0089032C" w:rsidP="007F178B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4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1" w:type="dxa"/>
          </w:tcPr>
          <w:p w:rsidR="0089032C" w:rsidRDefault="0089032C" w:rsidP="007F178B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1" w:type="dxa"/>
          </w:tcPr>
          <w:p w:rsidR="0089032C" w:rsidRDefault="0089032C" w:rsidP="007F178B">
            <w:pPr>
              <w:pStyle w:val="TableParagraph"/>
              <w:spacing w:line="210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4" w:type="dxa"/>
          </w:tcPr>
          <w:p w:rsidR="0089032C" w:rsidRDefault="0089032C" w:rsidP="007F178B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6" w:type="dxa"/>
          </w:tcPr>
          <w:p w:rsidR="0089032C" w:rsidRDefault="0089032C" w:rsidP="007F178B">
            <w:pPr>
              <w:pStyle w:val="TableParagraph"/>
              <w:spacing w:line="210" w:lineRule="exact"/>
              <w:ind w:left="65" w:right="90"/>
              <w:jc w:val="center"/>
              <w:rPr>
                <w:sz w:val="20"/>
              </w:rPr>
            </w:pPr>
            <w:r>
              <w:rPr>
                <w:sz w:val="20"/>
              </w:rPr>
              <w:t>58905</w:t>
            </w:r>
          </w:p>
        </w:tc>
        <w:tc>
          <w:tcPr>
            <w:tcW w:w="2214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rPr>
          <w:sz w:val="20"/>
        </w:rPr>
      </w:pPr>
    </w:p>
    <w:p w:rsidR="0089032C" w:rsidRDefault="0089032C" w:rsidP="0089032C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60"/>
              <w:ind w:lef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60"/>
              <w:ind w:right="3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60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sectPr w:rsidR="0089032C">
          <w:headerReference w:type="default" r:id="rId26"/>
          <w:pgSz w:w="20410" w:h="12240" w:orient="landscape"/>
          <w:pgMar w:top="2020" w:right="520" w:bottom="280" w:left="0" w:header="393" w:footer="0" w:gutter="0"/>
          <w:cols w:space="720"/>
        </w:sectPr>
      </w:pPr>
    </w:p>
    <w:p w:rsidR="0089032C" w:rsidRDefault="0089032C" w:rsidP="0089032C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35"/>
        <w:gridCol w:w="300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211"/>
        </w:trPr>
        <w:tc>
          <w:tcPr>
            <w:tcW w:w="68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</w:t>
            </w:r>
          </w:p>
        </w:tc>
        <w:tc>
          <w:tcPr>
            <w:tcW w:w="4535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846" w:right="18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3004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TITULO OFICIAL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SUELDO</w:t>
            </w:r>
          </w:p>
        </w:tc>
        <w:tc>
          <w:tcPr>
            <w:tcW w:w="4928" w:type="dxa"/>
            <w:gridSpan w:val="5"/>
          </w:tcPr>
          <w:p w:rsidR="0089032C" w:rsidRDefault="0089032C" w:rsidP="007F178B">
            <w:pPr>
              <w:pStyle w:val="TableParagraph"/>
              <w:spacing w:before="0" w:line="192" w:lineRule="exact"/>
              <w:ind w:left="1822" w:right="1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DESCUENTOS</w:t>
            </w:r>
          </w:p>
        </w:tc>
        <w:tc>
          <w:tcPr>
            <w:tcW w:w="113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TNETO</w:t>
            </w:r>
          </w:p>
        </w:tc>
        <w:tc>
          <w:tcPr>
            <w:tcW w:w="793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CK. #</w:t>
            </w:r>
          </w:p>
        </w:tc>
        <w:tc>
          <w:tcPr>
            <w:tcW w:w="2210" w:type="dxa"/>
            <w:vMerge w:val="restart"/>
          </w:tcPr>
          <w:p w:rsidR="0089032C" w:rsidRDefault="0089032C" w:rsidP="007F178B">
            <w:pPr>
              <w:pStyle w:val="TableParagraph"/>
              <w:spacing w:before="104"/>
              <w:ind w:lef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FIRMADELQUERECIBE</w:t>
            </w:r>
          </w:p>
        </w:tc>
      </w:tr>
      <w:tr w:rsidR="0089032C" w:rsidTr="007F178B">
        <w:trPr>
          <w:trHeight w:val="211"/>
        </w:trPr>
        <w:tc>
          <w:tcPr>
            <w:tcW w:w="68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Renta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24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AFP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ARS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16"/>
              <w:ind w:lef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Otros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16"/>
              <w:ind w:left="294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T.Desc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89032C" w:rsidRDefault="0089032C" w:rsidP="007F178B">
            <w:pPr>
              <w:rPr>
                <w:sz w:val="2"/>
                <w:szCs w:val="2"/>
              </w:rPr>
            </w:pPr>
          </w:p>
        </w:tc>
      </w:tr>
    </w:tbl>
    <w:p w:rsidR="0089032C" w:rsidRDefault="0089032C" w:rsidP="0089032C">
      <w:pPr>
        <w:pStyle w:val="Textoindependiente"/>
        <w:spacing w:before="106"/>
        <w:ind w:left="113"/>
      </w:pPr>
      <w:r>
        <w:t>DEPARTAMENTO:</w:t>
      </w:r>
    </w:p>
    <w:p w:rsidR="0089032C" w:rsidRDefault="0089032C" w:rsidP="0089032C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499"/>
        <w:gridCol w:w="4722"/>
        <w:gridCol w:w="2420"/>
        <w:gridCol w:w="1212"/>
        <w:gridCol w:w="965"/>
        <w:gridCol w:w="965"/>
        <w:gridCol w:w="965"/>
        <w:gridCol w:w="1022"/>
        <w:gridCol w:w="912"/>
        <w:gridCol w:w="1045"/>
        <w:gridCol w:w="757"/>
        <w:gridCol w:w="2215"/>
      </w:tblGrid>
      <w:tr w:rsidR="0089032C" w:rsidTr="007F178B">
        <w:trPr>
          <w:trHeight w:val="281"/>
        </w:trPr>
        <w:tc>
          <w:tcPr>
            <w:tcW w:w="499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31" w:right="94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4722" w:type="dxa"/>
          </w:tcPr>
          <w:p w:rsidR="0089032C" w:rsidRDefault="0089032C" w:rsidP="007F178B">
            <w:pPr>
              <w:pStyle w:val="TableParagraph"/>
              <w:spacing w:before="6"/>
              <w:ind w:left="114"/>
              <w:rPr>
                <w:sz w:val="18"/>
              </w:rPr>
            </w:pPr>
            <w:r>
              <w:rPr>
                <w:sz w:val="18"/>
              </w:rPr>
              <w:t>CAP.SANTISIMA CRUZ O SABINA MANZUET</w:t>
            </w:r>
          </w:p>
        </w:tc>
        <w:tc>
          <w:tcPr>
            <w:tcW w:w="2420" w:type="dxa"/>
          </w:tcPr>
          <w:p w:rsidR="0089032C" w:rsidRDefault="0089032C" w:rsidP="007F178B">
            <w:pPr>
              <w:pStyle w:val="TableParagraph"/>
              <w:spacing w:before="19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SUBVENCION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27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before="0" w:line="223" w:lineRule="exact"/>
              <w:ind w:left="54" w:right="101"/>
              <w:jc w:val="center"/>
              <w:rPr>
                <w:sz w:val="20"/>
              </w:rPr>
            </w:pPr>
            <w:r>
              <w:rPr>
                <w:sz w:val="20"/>
              </w:rPr>
              <w:t>58906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0" w:line="223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499" w:type="dxa"/>
          </w:tcPr>
          <w:p w:rsidR="0089032C" w:rsidRDefault="0089032C" w:rsidP="007F178B">
            <w:pPr>
              <w:pStyle w:val="TableParagraph"/>
              <w:ind w:left="31" w:right="9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2" w:type="dxa"/>
          </w:tcPr>
          <w:p w:rsidR="0089032C" w:rsidRDefault="0089032C" w:rsidP="007F178B">
            <w:pPr>
              <w:pStyle w:val="TableParagraph"/>
              <w:spacing w:before="64"/>
              <w:ind w:left="114"/>
              <w:rPr>
                <w:sz w:val="18"/>
              </w:rPr>
            </w:pPr>
            <w:r>
              <w:rPr>
                <w:sz w:val="18"/>
              </w:rPr>
              <w:t>CLINICA RURAL DE P. O ERIBERTO DE L</w:t>
            </w:r>
          </w:p>
        </w:tc>
        <w:tc>
          <w:tcPr>
            <w:tcW w:w="2420" w:type="dxa"/>
          </w:tcPr>
          <w:p w:rsidR="0089032C" w:rsidRDefault="0089032C" w:rsidP="007F178B">
            <w:pPr>
              <w:pStyle w:val="TableParagraph"/>
              <w:spacing w:before="77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SUBVENCION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2,000.00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4" w:right="101"/>
              <w:jc w:val="center"/>
              <w:rPr>
                <w:sz w:val="20"/>
              </w:rPr>
            </w:pPr>
            <w:r>
              <w:rPr>
                <w:sz w:val="20"/>
              </w:rPr>
              <w:t>58907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6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499" w:type="dxa"/>
          </w:tcPr>
          <w:p w:rsidR="0089032C" w:rsidRDefault="0089032C" w:rsidP="007F178B">
            <w:pPr>
              <w:pStyle w:val="TableParagraph"/>
              <w:ind w:left="31" w:right="9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22" w:type="dxa"/>
          </w:tcPr>
          <w:p w:rsidR="0089032C" w:rsidRDefault="0089032C" w:rsidP="007F178B">
            <w:pPr>
              <w:pStyle w:val="TableParagraph"/>
              <w:spacing w:before="64"/>
              <w:ind w:left="114"/>
              <w:rPr>
                <w:sz w:val="18"/>
              </w:rPr>
            </w:pPr>
            <w:r>
              <w:rPr>
                <w:sz w:val="18"/>
              </w:rPr>
              <w:t>CUERPO DE BOMBEROSPERALVILLO</w:t>
            </w:r>
          </w:p>
        </w:tc>
        <w:tc>
          <w:tcPr>
            <w:tcW w:w="2420" w:type="dxa"/>
          </w:tcPr>
          <w:p w:rsidR="0089032C" w:rsidRDefault="0089032C" w:rsidP="007F178B">
            <w:pPr>
              <w:pStyle w:val="TableParagraph"/>
              <w:spacing w:before="77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SUBVENCION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ind w:left="54" w:right="101"/>
              <w:jc w:val="center"/>
              <w:rPr>
                <w:sz w:val="20"/>
              </w:rPr>
            </w:pPr>
            <w:r>
              <w:rPr>
                <w:sz w:val="20"/>
              </w:rPr>
              <w:t>58908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ind w:right="6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340"/>
        </w:trPr>
        <w:tc>
          <w:tcPr>
            <w:tcW w:w="499" w:type="dxa"/>
          </w:tcPr>
          <w:p w:rsidR="0089032C" w:rsidRDefault="0089032C" w:rsidP="007F178B">
            <w:pPr>
              <w:pStyle w:val="TableParagraph"/>
              <w:spacing w:before="51"/>
              <w:ind w:left="31" w:right="9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22" w:type="dxa"/>
          </w:tcPr>
          <w:p w:rsidR="0089032C" w:rsidRDefault="0089032C" w:rsidP="007F178B">
            <w:pPr>
              <w:pStyle w:val="TableParagraph"/>
              <w:spacing w:before="64"/>
              <w:ind w:left="114"/>
              <w:rPr>
                <w:sz w:val="18"/>
              </w:rPr>
            </w:pPr>
            <w:r>
              <w:rPr>
                <w:sz w:val="18"/>
              </w:rPr>
              <w:t>PARROQUIA LA ALT. O JESUS ARGENIS V</w:t>
            </w:r>
          </w:p>
        </w:tc>
        <w:tc>
          <w:tcPr>
            <w:tcW w:w="2420" w:type="dxa"/>
          </w:tcPr>
          <w:p w:rsidR="0089032C" w:rsidRDefault="0089032C" w:rsidP="007F178B">
            <w:pPr>
              <w:pStyle w:val="TableParagraph"/>
              <w:spacing w:before="77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SUBVENCION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before="51"/>
              <w:ind w:left="141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before="51"/>
              <w:ind w:left="28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before="51"/>
              <w:ind w:left="27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before="51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before="5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3,500.00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before="51"/>
              <w:ind w:left="54" w:right="101"/>
              <w:jc w:val="center"/>
              <w:rPr>
                <w:sz w:val="20"/>
              </w:rPr>
            </w:pPr>
            <w:r>
              <w:rPr>
                <w:sz w:val="20"/>
              </w:rPr>
              <w:t>58909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before="51"/>
              <w:ind w:right="6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89032C" w:rsidTr="007F178B">
        <w:trPr>
          <w:trHeight w:val="281"/>
        </w:trPr>
        <w:tc>
          <w:tcPr>
            <w:tcW w:w="499" w:type="dxa"/>
          </w:tcPr>
          <w:p w:rsidR="0089032C" w:rsidRDefault="0089032C" w:rsidP="007F178B">
            <w:pPr>
              <w:pStyle w:val="TableParagraph"/>
              <w:spacing w:line="210" w:lineRule="exact"/>
              <w:ind w:left="31" w:right="94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4722" w:type="dxa"/>
          </w:tcPr>
          <w:p w:rsidR="0089032C" w:rsidRDefault="0089032C" w:rsidP="007F178B">
            <w:pPr>
              <w:pStyle w:val="TableParagraph"/>
              <w:spacing w:before="64"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PARROQUIA.SCJ O HERMINIO NUÑEZ</w:t>
            </w:r>
          </w:p>
        </w:tc>
        <w:tc>
          <w:tcPr>
            <w:tcW w:w="2420" w:type="dxa"/>
          </w:tcPr>
          <w:p w:rsidR="0089032C" w:rsidRDefault="0089032C" w:rsidP="007F178B">
            <w:pPr>
              <w:pStyle w:val="TableParagraph"/>
              <w:spacing w:before="77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SUBVENCION</w:t>
            </w:r>
          </w:p>
        </w:tc>
        <w:tc>
          <w:tcPr>
            <w:tcW w:w="1212" w:type="dxa"/>
          </w:tcPr>
          <w:p w:rsidR="0089032C" w:rsidRDefault="0089032C" w:rsidP="007F178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65" w:type="dxa"/>
          </w:tcPr>
          <w:p w:rsidR="0089032C" w:rsidRDefault="0089032C" w:rsidP="007F178B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 w:rsidR="0089032C" w:rsidRDefault="0089032C" w:rsidP="007F178B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2" w:type="dxa"/>
          </w:tcPr>
          <w:p w:rsidR="0089032C" w:rsidRDefault="0089032C" w:rsidP="007F178B"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5" w:type="dxa"/>
          </w:tcPr>
          <w:p w:rsidR="0089032C" w:rsidRDefault="0089032C" w:rsidP="007F178B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3,000.00</w:t>
            </w:r>
          </w:p>
        </w:tc>
        <w:tc>
          <w:tcPr>
            <w:tcW w:w="757" w:type="dxa"/>
          </w:tcPr>
          <w:p w:rsidR="0089032C" w:rsidRDefault="0089032C" w:rsidP="007F178B">
            <w:pPr>
              <w:pStyle w:val="TableParagraph"/>
              <w:spacing w:line="210" w:lineRule="exact"/>
              <w:ind w:left="54" w:right="101"/>
              <w:jc w:val="center"/>
              <w:rPr>
                <w:sz w:val="20"/>
              </w:rPr>
            </w:pPr>
            <w:r>
              <w:rPr>
                <w:sz w:val="20"/>
              </w:rPr>
              <w:t>58910</w:t>
            </w:r>
          </w:p>
        </w:tc>
        <w:tc>
          <w:tcPr>
            <w:tcW w:w="2215" w:type="dxa"/>
          </w:tcPr>
          <w:p w:rsidR="0089032C" w:rsidRDefault="0089032C" w:rsidP="007F178B">
            <w:pPr>
              <w:pStyle w:val="TableParagraph"/>
              <w:tabs>
                <w:tab w:val="left" w:pos="2052"/>
              </w:tabs>
              <w:spacing w:line="210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89032C" w:rsidRDefault="0089032C" w:rsidP="0089032C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10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 Empleados del Departamento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110,960.00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167.03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2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176.93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343.96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110,616.04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 w:rsidP="0089032C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4"/>
        <w:gridCol w:w="1133"/>
        <w:gridCol w:w="963"/>
        <w:gridCol w:w="963"/>
        <w:gridCol w:w="963"/>
        <w:gridCol w:w="963"/>
        <w:gridCol w:w="1076"/>
        <w:gridCol w:w="1133"/>
        <w:gridCol w:w="793"/>
        <w:gridCol w:w="2210"/>
      </w:tblGrid>
      <w:tr w:rsidR="0089032C" w:rsidTr="007F178B">
        <w:trPr>
          <w:trHeight w:val="325"/>
        </w:trPr>
        <w:tc>
          <w:tcPr>
            <w:tcW w:w="9354" w:type="dxa"/>
          </w:tcPr>
          <w:p w:rsidR="0089032C" w:rsidRDefault="0089032C" w:rsidP="007F178B">
            <w:pPr>
              <w:pStyle w:val="TableParagraph"/>
              <w:spacing w:before="35"/>
              <w:ind w:left="3109" w:right="3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 Empleados de la Nomina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18,200.00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963" w:type="dxa"/>
          </w:tcPr>
          <w:p w:rsidR="0089032C" w:rsidRDefault="0089032C" w:rsidP="007F178B">
            <w:pPr>
              <w:pStyle w:val="TableParagraph"/>
              <w:spacing w:before="35"/>
              <w:ind w:left="5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076" w:type="dxa"/>
          </w:tcPr>
          <w:p w:rsidR="0089032C" w:rsidRDefault="0089032C" w:rsidP="007F178B">
            <w:pPr>
              <w:pStyle w:val="TableParagraph"/>
              <w:spacing w:before="35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133" w:type="dxa"/>
          </w:tcPr>
          <w:p w:rsidR="0089032C" w:rsidRDefault="0089032C" w:rsidP="007F178B">
            <w:pPr>
              <w:pStyle w:val="TableParagraph"/>
              <w:spacing w:before="35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18,200.00</w:t>
            </w:r>
          </w:p>
        </w:tc>
        <w:tc>
          <w:tcPr>
            <w:tcW w:w="793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</w:tcPr>
          <w:p w:rsidR="0089032C" w:rsidRDefault="0089032C" w:rsidP="007F178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9032C" w:rsidRDefault="0089032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p w:rsidR="007F056C" w:rsidRDefault="007F056C" w:rsidP="007F056C">
      <w:pPr>
        <w:pStyle w:val="Textoindependiente"/>
        <w:spacing w:line="264" w:lineRule="auto"/>
        <w:ind w:left="113" w:right="102"/>
        <w:jc w:val="both"/>
      </w:pPr>
      <w:r>
        <w:t xml:space="preserve">Certifico que esta nómina de pago está correcta; que las personas enumerada en la misma han sido legalmente nombradas, y que cada una de ellas, ha rendido los servicios requeridos por la ley yreglamentaciones durante el período mencionado; que dichos servicios han sido ejecutados bajo mi </w:t>
      </w:r>
      <w:proofErr w:type="spellStart"/>
      <w:r>
        <w:t>supervigilancia</w:t>
      </w:r>
      <w:proofErr w:type="spellEnd"/>
      <w:r>
        <w:t xml:space="preserve"> y que ninguna persona cuyo nombre consta en esta nómina es pagada por período de ausencia con exceso delque concede la Ley.</w:t>
      </w:r>
    </w:p>
    <w:p w:rsidR="007F056C" w:rsidRDefault="007F056C" w:rsidP="007F056C">
      <w:pPr>
        <w:pStyle w:val="Textoindependiente"/>
        <w:spacing w:before="5"/>
        <w:rPr>
          <w:sz w:val="19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  <w:r>
        <w:t>Aprobado:</w:t>
      </w:r>
      <w:r>
        <w:rPr>
          <w:u w:val="single"/>
        </w:rPr>
        <w:tab/>
      </w:r>
      <w:r>
        <w:t>Fecha:</w:t>
      </w:r>
      <w:r>
        <w:rPr>
          <w:u w:val="single"/>
        </w:rPr>
        <w:tab/>
      </w: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56"/>
        <w:jc w:val="center"/>
        <w:rPr>
          <w:u w:val="single"/>
        </w:rPr>
      </w:pPr>
    </w:p>
    <w:p w:rsidR="007F056C" w:rsidRDefault="007F056C" w:rsidP="007F056C">
      <w:pPr>
        <w:pStyle w:val="Textoindependiente"/>
        <w:tabs>
          <w:tab w:val="left" w:pos="5314"/>
          <w:tab w:val="left" w:pos="8147"/>
        </w:tabs>
        <w:ind w:left="851"/>
      </w:pPr>
    </w:p>
    <w:p w:rsidR="007F056C" w:rsidRDefault="00B94857" w:rsidP="00B94857">
      <w:pPr>
        <w:pStyle w:val="Textoindependiente"/>
        <w:tabs>
          <w:tab w:val="left" w:pos="1465"/>
        </w:tabs>
        <w:spacing w:before="3"/>
        <w:ind w:left="284"/>
        <w:rPr>
          <w:sz w:val="20"/>
        </w:rPr>
      </w:pPr>
      <w:bookmarkStart w:id="0" w:name="_GoBack"/>
      <w:r>
        <w:rPr>
          <w:noProof/>
          <w:lang w:val="es-DO" w:eastAsia="es-DO"/>
        </w:rPr>
        <w:drawing>
          <wp:inline distT="0" distB="0" distL="0" distR="0">
            <wp:extent cx="1821660" cy="1282535"/>
            <wp:effectExtent l="0" t="0" r="7620" b="0"/>
            <wp:docPr id="1" name="Imagen 1" descr="C:\Users\lenovo\Downloads\firma freil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firma freily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41" cy="12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s-DO" w:eastAsia="es-DO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7790213</wp:posOffset>
            </wp:positionH>
            <wp:positionV relativeFrom="paragraph">
              <wp:posOffset>321821</wp:posOffset>
            </wp:positionV>
            <wp:extent cx="1662545" cy="1150746"/>
            <wp:effectExtent l="0" t="0" r="0" b="0"/>
            <wp:wrapNone/>
            <wp:docPr id="15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3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5498275</wp:posOffset>
            </wp:positionH>
            <wp:positionV relativeFrom="paragraph">
              <wp:posOffset>404950</wp:posOffset>
            </wp:positionV>
            <wp:extent cx="1543793" cy="1147672"/>
            <wp:effectExtent l="0" t="0" r="0" b="0"/>
            <wp:wrapNone/>
            <wp:docPr id="16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56C" w:rsidRDefault="007F056C" w:rsidP="007F056C">
      <w:pPr>
        <w:pStyle w:val="Textoindependiente"/>
        <w:tabs>
          <w:tab w:val="left" w:pos="1465"/>
        </w:tabs>
        <w:spacing w:before="3"/>
        <w:rPr>
          <w:sz w:val="20"/>
        </w:rPr>
      </w:pPr>
    </w:p>
    <w:p w:rsidR="007F056C" w:rsidRDefault="008B56FA" w:rsidP="007F056C">
      <w:pPr>
        <w:pStyle w:val="Textoindependiente"/>
        <w:tabs>
          <w:tab w:val="left" w:pos="1465"/>
        </w:tabs>
        <w:spacing w:before="3"/>
        <w:rPr>
          <w:sz w:val="24"/>
        </w:rPr>
      </w:pPr>
      <w:r w:rsidRPr="008B56FA">
        <w:rPr>
          <w:noProof/>
          <w:lang w:val="es-MX" w:eastAsia="es-MX"/>
        </w:rPr>
        <w:pict>
          <v:shape id="Forma libre 21" o:spid="_x0000_s1026" style="position:absolute;margin-left:5.65pt;margin-top:16.35pt;width:17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" path="m,l3404,e" filled="f" strokeweight=".28258mm">
            <v:path arrowok="t" o:connecttype="custom" o:connectlocs="0,0;2161540,0" o:connectangles="0,0"/>
            <w10:wrap type="topAndBottom" anchorx="page"/>
          </v:shape>
        </w:pict>
      </w:r>
      <w:r w:rsidRPr="008B56FA">
        <w:rPr>
          <w:noProof/>
          <w:lang w:val="es-MX" w:eastAsia="es-MX"/>
        </w:rPr>
        <w:pict>
          <v:shape id="Forma libre 20" o:spid="_x0000_s1029" style="position:absolute;margin-left:208.35pt;margin-top:16.35pt;width:16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" path="m,l3304,e" filled="f" strokeweight=".28258mm">
            <v:path arrowok="t" o:connecttype="custom" o:connectlocs="0,0;2098040,0" o:connectangles="0,0"/>
            <w10:wrap type="topAndBottom" anchorx="page"/>
          </v:shape>
        </w:pict>
      </w:r>
      <w:r w:rsidRPr="008B56FA">
        <w:rPr>
          <w:noProof/>
          <w:lang w:val="es-MX" w:eastAsia="es-MX"/>
        </w:rPr>
        <w:pict>
          <v:shape id="Forma libre 19" o:spid="_x0000_s1028" style="position:absolute;margin-left:408.55pt;margin-top:16.35pt;width:16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" path="m,l3203,e" filled="f" strokeweight=".28258mm">
            <v:path arrowok="t" o:connecttype="custom" o:connectlocs="0,0;2033905,0" o:connectangles="0,0"/>
            <w10:wrap type="topAndBottom" anchorx="page"/>
          </v:shape>
        </w:pict>
      </w:r>
      <w:r w:rsidRPr="008B56FA">
        <w:rPr>
          <w:noProof/>
          <w:lang w:val="es-MX" w:eastAsia="es-MX"/>
        </w:rPr>
        <w:pict>
          <v:shape id="Forma libre 18" o:spid="_x0000_s1027" style="position:absolute;margin-left:598.7pt;margin-top:16.35pt;width:16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" path="m,l3204,e" filled="f" strokeweight=".28258mm">
            <v:path arrowok="t" o:connecttype="custom" o:connectlocs="0,0;2034540,0" o:connectangles="0,0"/>
            <w10:wrap type="topAndBottom" anchorx="page"/>
          </v:shape>
        </w:pict>
      </w:r>
    </w:p>
    <w:p w:rsidR="007F056C" w:rsidRDefault="007F056C" w:rsidP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  <w:r>
        <w:t>ALCALDE MUNICIPAL</w:t>
      </w:r>
      <w:r>
        <w:tab/>
        <w:t>PRESIDENTE AYUNTAMIENTO</w:t>
      </w:r>
      <w:r>
        <w:tab/>
        <w:t>ENC. DE NOMINA</w:t>
      </w:r>
      <w:r>
        <w:tab/>
        <w:t>TESORERO MUNICIPAL</w:t>
      </w:r>
    </w:p>
    <w:p w:rsidR="007F056C" w:rsidRDefault="007F056C">
      <w:pPr>
        <w:pStyle w:val="Textoindependiente"/>
        <w:tabs>
          <w:tab w:val="left" w:pos="4523"/>
          <w:tab w:val="left" w:pos="8874"/>
          <w:tab w:val="left" w:pos="12584"/>
        </w:tabs>
        <w:spacing w:before="49"/>
        <w:ind w:left="563"/>
      </w:pPr>
    </w:p>
    <w:sectPr w:rsidR="007F056C" w:rsidSect="008B56FA">
      <w:headerReference w:type="default" r:id="rId30"/>
      <w:pgSz w:w="20410" w:h="12240" w:orient="landscape"/>
      <w:pgMar w:top="2020" w:right="520" w:bottom="280" w:left="0" w:header="3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A4" w:rsidRDefault="006A6CA4">
      <w:r>
        <w:separator/>
      </w:r>
    </w:p>
  </w:endnote>
  <w:endnote w:type="continuationSeparator" w:id="1">
    <w:p w:rsidR="006A6CA4" w:rsidRDefault="006A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6C" w:rsidRDefault="007F056C">
    <w:pPr>
      <w:pStyle w:val="Piedepgina"/>
    </w:pPr>
    <w:r>
      <w:ptab w:relativeTo="margin" w:alignment="center" w:leader="dot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A4" w:rsidRDefault="006A6CA4">
      <w:r>
        <w:separator/>
      </w:r>
    </w:p>
  </w:footnote>
  <w:footnote w:type="continuationSeparator" w:id="1">
    <w:p w:rsidR="006A6CA4" w:rsidRDefault="006A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00.25pt;margin-top:18.65pt;width:146pt;height:15.45pt;z-index:-1778278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59" type="#_x0000_t202" style="position:absolute;margin-left:370.35pt;margin-top:18.65pt;width:306.05pt;height:15.45pt;z-index:-1778227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58" type="#_x0000_t202" style="position:absolute;margin-left:30.2pt;margin-top:21.7pt;width:83.3pt;height:21.2pt;z-index:-1778176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57" type="#_x0000_t202" style="position:absolute;margin-left:200.25pt;margin-top:35.7pt;width:266.7pt;height:15.45pt;z-index:-1778124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56" type="#_x0000_t202" style="position:absolute;margin-left:483.7pt;margin-top:35.7pt;width:227.6pt;height:32.45pt;z-index:-1778073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NORMAS Y SEGUIMIENTOS (211101)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155" type="#_x0000_t202" style="position:absolute;margin-left:200.25pt;margin-top:52.7pt;width:153.8pt;height:15.45pt;z-index:-1778022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0100000100</w:t>
                </w:r>
              </w:p>
            </w:txbxContent>
          </v:textbox>
          <w10:wrap anchorx="page" anchory="page"/>
        </v:shape>
      </w:pict>
    </w:r>
    <w:r w:rsidRPr="008B56FA">
      <w:pict>
        <v:shape id="_x0000_s2154" type="#_x0000_t202" style="position:absolute;margin-left:370.35pt;margin-top:52.7pt;width:96.7pt;height:15.45pt;z-index:-1777971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153" type="#_x0000_t202" style="position:absolute;margin-left:852.25pt;margin-top:59.55pt;width:110.4pt;height:41.55pt;z-index:-1777920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No.:2024-01192PRESUP.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52" type="#_x0000_t202" style="position:absolute;margin-left:200.25pt;margin-top:69.7pt;width:52.05pt;height:15.45pt;z-index:-1777868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51" type="#_x0000_t202" style="position:absolute;margin-left:271.15pt;margin-top:69.7pt;width:111.4pt;height:15.45pt;z-index:-1777817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50" type="#_x0000_t202" style="position:absolute;margin-left:619.8pt;margin-top:91.95pt;width:72.25pt;height:10.95pt;z-index:-1777766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Pr="00DA79E8" w:rsidRDefault="008B56FA">
    <w:pPr>
      <w:pStyle w:val="Textoindependiente"/>
      <w:spacing w:line="14" w:lineRule="auto"/>
      <w:rPr>
        <w:color w:val="000000" w:themeColor="text1"/>
        <w:sz w:val="20"/>
      </w:rPr>
    </w:pPr>
    <w:r w:rsidRPr="008B56FA"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200.25pt;margin-top:18.65pt;width:146pt;height:15.45pt;z-index:-17723904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2" type="#_x0000_t202" style="position:absolute;margin-left:370.35pt;margin-top:18.65pt;width:306.05pt;height:15.45pt;z-index:-17722880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3" type="#_x0000_t202" style="position:absolute;margin-left:30.2pt;margin-top:21.7pt;width:83.3pt;height:21.2pt;z-index:-17721856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4" type="#_x0000_t202" style="position:absolute;margin-left:200.25pt;margin-top:35.7pt;width:266.7pt;height:15.45pt;z-index:-17720832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5" type="#_x0000_t202" style="position:absolute;margin-left:497.9pt;margin-top:35.7pt;width:362.1pt;height:15.45pt;z-index:-17719808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AYUDAS Y DONACIONES PROG.A HOGARES Y PERS</w:t>
                </w:r>
                <w:proofErr w:type="gramStart"/>
                <w:r>
                  <w:rPr>
                    <w:b/>
                    <w:sz w:val="24"/>
                    <w:u w:val="single"/>
                  </w:rPr>
                  <w:t>.(</w:t>
                </w:r>
                <w:proofErr w:type="gramEnd"/>
                <w:r>
                  <w:rPr>
                    <w:b/>
                    <w:sz w:val="24"/>
                    <w:u w:val="single"/>
                  </w:rPr>
                  <w:t>241201)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6" type="#_x0000_t202" style="position:absolute;margin-left:200.25pt;margin-top:52.7pt;width:153.8pt;height:15.45pt;z-index:-17718784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1400000200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7" type="#_x0000_t202" style="position:absolute;margin-left:370.35pt;margin-top:52.7pt;width:96.7pt;height:15.45pt;z-index:-17717760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8" type="#_x0000_t202" style="position:absolute;margin-left:483.7pt;margin-top:52.7pt;width:42.05pt;height:15.45pt;z-index:-17716736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241201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79" type="#_x0000_t202" style="position:absolute;margin-left:852.25pt;margin-top:59.55pt;width:110.4pt;height:41.55pt;z-index:-17715712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No.:2024-01211PRESUP. AÑO: 2024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80" type="#_x0000_t202" style="position:absolute;margin-left:200.25pt;margin-top:69.7pt;width:52.05pt;height:15.45pt;z-index:-17714688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81" type="#_x0000_t202" style="position:absolute;margin-left:271.15pt;margin-top:69.7pt;width:111.4pt;height:15.45pt;z-index:-17713664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color w:val="000000" w:themeColor="text1"/>
      </w:rPr>
      <w:pict>
        <v:shape id="_x0000_s2182" type="#_x0000_t202" style="position:absolute;margin-left:619.8pt;margin-top:91.95pt;width:72.25pt;height:10.95pt;z-index:-17712640;mso-position-horizontal-relative:page;mso-position-vertical-relative:page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42" o:spid="_x0000_s2292" type="#_x0000_t202" style="position:absolute;margin-left:200.25pt;margin-top:18.65pt;width:146pt;height:15.45pt;z-index:-177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KgBu0C3AgAA&#10;vQ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41" o:spid="_x0000_s2291" type="#_x0000_t202" style="position:absolute;margin-left:370.35pt;margin-top:18.65pt;width:306.05pt;height:15.45pt;z-index:-177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40" o:spid="_x0000_s2290" type="#_x0000_t202" style="position:absolute;margin-left:33pt;margin-top:21.7pt;width:83.3pt;height:21.2pt;z-index:-177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9" o:spid="_x0000_s2289" type="#_x0000_t202" style="position:absolute;margin-left:200.25pt;margin-top:35.7pt;width:266.7pt;height:15.45pt;z-index:-177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8" o:spid="_x0000_s2288" type="#_x0000_t202" style="position:absolute;margin-left:483.7pt;margin-top:35.7pt;width:290.25pt;height:32.45pt;z-index:-177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EDUCACION Y FORMACION </w:t>
                </w:r>
                <w:proofErr w:type="gramStart"/>
                <w:r>
                  <w:rPr>
                    <w:b/>
                    <w:sz w:val="24"/>
                    <w:u w:val="single"/>
                  </w:rPr>
                  <w:t>INTEGRAL(</w:t>
                </w:r>
                <w:proofErr w:type="gramEnd"/>
                <w:r>
                  <w:rPr>
                    <w:b/>
                    <w:sz w:val="24"/>
                    <w:u w:val="single"/>
                  </w:rPr>
                  <w:t>211208)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7" o:spid="_x0000_s2287" type="#_x0000_t202" style="position:absolute;margin-left:200.25pt;margin-top:52.7pt;width:153.8pt;height:15.45pt;z-index:-177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1400000300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6" o:spid="_x0000_s2286" type="#_x0000_t202" style="position:absolute;margin-left:370.35pt;margin-top:52.7pt;width:96.7pt;height:15.45pt;z-index:-177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5" o:spid="_x0000_s2285" type="#_x0000_t202" style="position:absolute;margin-left:852.25pt;margin-top:59.55pt;width:110.4pt;height:41.55pt;z-index:-177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No.:2024-01212PRESUP.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4" o:spid="_x0000_s2284" type="#_x0000_t202" style="position:absolute;margin-left:200.25pt;margin-top:69.7pt;width:52.05pt;height:15.45pt;z-index:-177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3" o:spid="_x0000_s2283" type="#_x0000_t202" style="position:absolute;margin-left:271.15pt;margin-top:69.7pt;width:111.4pt;height:15.45pt;z-index:-177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2" o:spid="_x0000_s2282" type="#_x0000_t202" style="position:absolute;margin-left:619.8pt;margin-top:91.95pt;width:72.25pt;height:10.95pt;z-index:-177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OO6kwC3&#10;AgAAvA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31" o:spid="_x0000_s2281" type="#_x0000_t202" style="position:absolute;margin-left:200.25pt;margin-top:18.65pt;width:146pt;height:15.45pt;z-index:-177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Ef/lAy3AgAA&#10;vQ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30" o:spid="_x0000_s2280" type="#_x0000_t202" style="position:absolute;margin-left:370.35pt;margin-top:18.65pt;width:306.05pt;height:15.45pt;z-index:-176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9" o:spid="_x0000_s2279" type="#_x0000_t202" style="position:absolute;margin-left:30.2pt;margin-top:21.7pt;width:83.3pt;height:21.2pt;z-index:-176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8" o:spid="_x0000_s2278" type="#_x0000_t202" style="position:absolute;margin-left:200.25pt;margin-top:35.7pt;width:266.7pt;height:15.45pt;z-index:-176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7" o:spid="_x0000_s2277" type="#_x0000_t202" style="position:absolute;margin-left:483.7pt;margin-top:35.7pt;width:242.9pt;height:32.45pt;z-index:-176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PUBLICIDAD Y PROPAGANDA (222101)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222101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6" o:spid="_x0000_s2276" type="#_x0000_t202" style="position:absolute;margin-left:200.25pt;margin-top:52.7pt;width:153.8pt;height:15.45pt;z-index:-176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0100000300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5" o:spid="_x0000_s2275" type="#_x0000_t202" style="position:absolute;margin-left:370.35pt;margin-top:52.7pt;width:96.7pt;height:15.45pt;z-index:-176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4" o:spid="_x0000_s2274" type="#_x0000_t202" style="position:absolute;margin-left:852.25pt;margin-top:59.55pt;width:110.4pt;height:41.55pt;z-index:-176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No.:2024-01202PRESUP.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3" o:spid="_x0000_s2273" type="#_x0000_t202" style="position:absolute;margin-left:200.25pt;margin-top:69.7pt;width:52.05pt;height:15.45pt;z-index:-176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hMuAIAALwFAAAOAAAAZHJzL2Uyb0RvYy54bWysVG1vmzAQ/j5p/8Hyd8pLCA2opGpDmCZ1&#10;L1K3H+BgE6yBzWwnpKv233c2IU1bTZq28cE6bN9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ELD4TLgC&#10;AAC8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2" o:spid="_x0000_s2272" type="#_x0000_t202" style="position:absolute;margin-left:271.15pt;margin-top:69.7pt;width:111.4pt;height:15.45pt;z-index:-176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21" o:spid="_x0000_s2271" type="#_x0000_t202" style="position:absolute;margin-left:619.8pt;margin-top:91.95pt;width:72.25pt;height:10.95pt;z-index:-176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G7fCmK3&#10;AgAAvA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20" o:spid="_x0000_s2270" type="#_x0000_t202" style="position:absolute;margin-left:200.25pt;margin-top:18.65pt;width:146pt;height:15.45pt;z-index:-176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9" o:spid="_x0000_s2269" type="#_x0000_t202" style="position:absolute;margin-left:370.35pt;margin-top:18.65pt;width:306.05pt;height:15.45pt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8" o:spid="_x0000_s2268" type="#_x0000_t202" style="position:absolute;margin-left:33pt;margin-top:21.7pt;width:83.3pt;height:21.2pt;z-index:-176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7" o:spid="_x0000_s2267" type="#_x0000_t202" style="position:absolute;margin-left:200.25pt;margin-top:35.7pt;width:266.7pt;height:15.45pt;z-index:-176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6" o:spid="_x0000_s2266" type="#_x0000_t202" style="position:absolute;margin-left:483.7pt;margin-top:35.7pt;width:343.6pt;height:32.45pt;z-index:-176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GESTION ADMINISTRACION DE SERV.PUBLICO (211202)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5" o:spid="_x0000_s2265" type="#_x0000_t202" style="position:absolute;margin-left:200.25pt;margin-top:52.7pt;width:153.8pt;height:15.45pt;z-index:-176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1200000300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4" o:spid="_x0000_s2264" type="#_x0000_t202" style="position:absolute;margin-left:370.35pt;margin-top:52.7pt;width:96.7pt;height:15.45pt;z-index:-176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3" o:spid="_x0000_s2263" type="#_x0000_t202" style="position:absolute;margin-left:852.25pt;margin-top:59.55pt;width:110.4pt;height:41.55pt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No.:2024-01203PRESUP.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2" o:spid="_x0000_s2262" type="#_x0000_t202" style="position:absolute;margin-left:200.25pt;margin-top:69.7pt;width:52.05pt;height:15.45pt;z-index:-176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MBbTLrgC&#10;AAC8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1" o:spid="_x0000_s2261" type="#_x0000_t202" style="position:absolute;margin-left:271.15pt;margin-top:69.7pt;width:111.4pt;height:15.45pt;z-index:-176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JAlP4m3&#10;AgAAvQ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10" o:spid="_x0000_s2260" type="#_x0000_t202" style="position:absolute;margin-left:619.8pt;margin-top:91.95pt;width:72.25pt;height:10.95pt;z-index:-176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9" o:spid="_x0000_s2259" type="#_x0000_t202" style="position:absolute;margin-left:200.25pt;margin-top:18.65pt;width:146pt;height:15.45pt;z-index:-176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GAapZ23AgAA&#10;vQ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8" o:spid="_x0000_s2258" type="#_x0000_t202" style="position:absolute;margin-left:370.35pt;margin-top:18.65pt;width:306.05pt;height:15.45pt;z-index:-176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7" o:spid="_x0000_s2257" type="#_x0000_t202" style="position:absolute;margin-left:33pt;margin-top:21.7pt;width:83.3pt;height:21.2pt;z-index:-176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6" o:spid="_x0000_s2256" type="#_x0000_t202" style="position:absolute;margin-left:200.25pt;margin-top:35.7pt;width:266.7pt;height:15.45pt;z-index:-176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5" o:spid="_x0000_s2255" type="#_x0000_t202" style="position:absolute;margin-left:483.7pt;margin-top:35.7pt;width:262.25pt;height:32.45pt;z-index:-176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MANEJO DE RESIDUOS SÓLIDOS (211206)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211206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4" o:spid="_x0000_s2254" type="#_x0000_t202" style="position:absolute;margin-left:200.25pt;margin-top:52.7pt;width:153.8pt;height:15.45pt;z-index:-176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1200000300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3" o:spid="_x0000_s2253" type="#_x0000_t202" style="position:absolute;margin-left:370.35pt;margin-top:52.7pt;width:96.7pt;height:15.45pt;z-index:-176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2" o:spid="_x0000_s2252" type="#_x0000_t202" style="position:absolute;margin-left:852.25pt;margin-top:59.55pt;width:110.4pt;height:41.55pt;z-index:-176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No.:2024-01204PRESUP.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1" o:spid="_x0000_s2251" type="#_x0000_t202" style="position:absolute;margin-left:200.25pt;margin-top:69.7pt;width:52.05pt;height:15.45pt;z-index:-176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100" o:spid="_x0000_s2250" type="#_x0000_t202" style="position:absolute;margin-left:271.15pt;margin-top:69.7pt;width:111.4pt;height:15.45pt;z-index:-176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9" o:spid="_x0000_s2249" type="#_x0000_t202" style="position:absolute;margin-left:619.8pt;margin-top:91.95pt;width:72.25pt;height:10.95pt;z-index:-176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I/Dov+3&#10;AgAAug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8" o:spid="_x0000_s2248" type="#_x0000_t202" style="position:absolute;margin-left:200.25pt;margin-top:18.65pt;width:146pt;height:15.45pt;z-index:-176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X3twIAALs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GkJ1fe3AgAA&#10;uw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7" o:spid="_x0000_s2247" type="#_x0000_t202" style="position:absolute;margin-left:370.35pt;margin-top:18.65pt;width:306.05pt;height:15.45pt;z-index:-176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6" o:spid="_x0000_s2246" type="#_x0000_t202" style="position:absolute;margin-left:33pt;margin-top:21.7pt;width:83.3pt;height:21.2pt;z-index:-176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5" o:spid="_x0000_s2245" type="#_x0000_t202" style="position:absolute;margin-left:200.25pt;margin-top:35.7pt;width:266.7pt;height:15.45pt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4" o:spid="_x0000_s2244" type="#_x0000_t202" style="position:absolute;margin-left:483.7pt;margin-top:35.7pt;width:242.95pt;height:32.45pt;z-index:-176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sFuAIAALs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MANEJO DE RESIDUO </w:t>
                </w:r>
                <w:proofErr w:type="gramStart"/>
                <w:r>
                  <w:rPr>
                    <w:b/>
                    <w:sz w:val="24"/>
                    <w:u w:val="single"/>
                  </w:rPr>
                  <w:t>SOLIDO(</w:t>
                </w:r>
                <w:proofErr w:type="gramEnd"/>
                <w:r>
                  <w:rPr>
                    <w:b/>
                    <w:sz w:val="24"/>
                    <w:u w:val="single"/>
                  </w:rPr>
                  <w:t>211208)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3" o:spid="_x0000_s2243" type="#_x0000_t202" style="position:absolute;margin-left:200.25pt;margin-top:52.7pt;width:153.8pt;height:15.45pt;z-index:-176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1200000300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2" o:spid="_x0000_s2242" type="#_x0000_t202" style="position:absolute;margin-left:370.35pt;margin-top:52.7pt;width:96.7pt;height:15.45pt;z-index:-176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/ctwIAALs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1" o:spid="_x0000_s2241" type="#_x0000_t202" style="position:absolute;margin-left:852.25pt;margin-top:59.55pt;width:113.4pt;height:41.55pt;z-index:-176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HOJA No.: </w:t>
                </w:r>
                <w:r w:rsidR="008B56FA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8B56FA">
                  <w:fldChar w:fldCharType="separate"/>
                </w:r>
                <w:r w:rsidR="00890DF4">
                  <w:rPr>
                    <w:b/>
                    <w:noProof/>
                    <w:sz w:val="20"/>
                  </w:rPr>
                  <w:t>1</w:t>
                </w:r>
                <w:r w:rsidR="008B56FA">
                  <w:fldChar w:fldCharType="end"/>
                </w:r>
              </w:p>
              <w:p w:rsidR="0089032C" w:rsidRDefault="0089032C">
                <w:pPr>
                  <w:spacing w:before="4" w:line="280" w:lineRule="atLeast"/>
                  <w:ind w:left="20" w:right="6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No.:2024-01205PRESUP.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90" o:spid="_x0000_s2240" type="#_x0000_t202" style="position:absolute;margin-left:200.25pt;margin-top:69.7pt;width:52.05pt;height:15.45pt;z-index:-17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9" o:spid="_x0000_s2239" type="#_x0000_t202" style="position:absolute;margin-left:271.15pt;margin-top:69.7pt;width:111.4pt;height:15.45pt;z-index:-176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NxvmWi3&#10;AgAAuw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8" o:spid="_x0000_s2238" type="#_x0000_t202" style="position:absolute;margin-left:619.8pt;margin-top:91.95pt;width:72.25pt;height:10.95pt;z-index:-176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AzRmKG3&#10;AgAAug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7" o:spid="_x0000_s2237" type="#_x0000_t202" style="position:absolute;margin-left:200.25pt;margin-top:18.65pt;width:146pt;height:15.45pt;z-index:-176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ApGRa63AgAA&#10;uw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6" o:spid="_x0000_s2236" type="#_x0000_t202" style="position:absolute;margin-left:370.35pt;margin-top:18.65pt;width:306.05pt;height:15.45pt;z-index:-176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5" o:spid="_x0000_s2235" type="#_x0000_t202" style="position:absolute;margin-left:33pt;margin-top:21.7pt;width:83.3pt;height:21.2pt;z-index:-176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4" o:spid="_x0000_s2234" type="#_x0000_t202" style="position:absolute;margin-left:200.25pt;margin-top:35.7pt;width:266.7pt;height:15.45pt;z-index:-176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pMtwIAALsFAAAOAAAAZHJzL2Uyb0RvYy54bWysVG1vmzAQ/j5p/8HydwqkJAFUUrUQpknd&#10;i9TtBzjYBGtgM9sJdNX++84mSdNWk6ZtfLAO+/z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3" o:spid="_x0000_s2233" type="#_x0000_t202" style="position:absolute;margin-left:483.7pt;margin-top:35.7pt;width:329.55pt;height:32.45pt;z-index:-176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EMuAIAALs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SUPERVISIÓN Y ADMINISTRACIÓN DE CEMENTERIOS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211206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2" o:spid="_x0000_s2232" type="#_x0000_t202" style="position:absolute;margin-left:200.25pt;margin-top:52.7pt;width:153.8pt;height:15.45pt;z-index:-176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ULuAIAALs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1200000400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1" o:spid="_x0000_s2231" type="#_x0000_t202" style="position:absolute;margin-left:370.35pt;margin-top:52.7pt;width:96.7pt;height:15.45pt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80" o:spid="_x0000_s2230" type="#_x0000_t202" style="position:absolute;margin-left:852.25pt;margin-top:59.55pt;width:110.4pt;height:41.55pt;z-index:-176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No.:2024-01206PRESUP.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9" o:spid="_x0000_s2229" type="#_x0000_t202" style="position:absolute;margin-left:200.25pt;margin-top:69.7pt;width:52.05pt;height:15.45pt;z-index:-176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7vYFsLgC&#10;AAC6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8" o:spid="_x0000_s2228" type="#_x0000_t202" style="position:absolute;margin-left:271.15pt;margin-top:69.7pt;width:111.4pt;height:15.45pt;z-index:-176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vYtwIAALs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JEmC9i3&#10;AgAAuw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7" o:spid="_x0000_s2227" type="#_x0000_t202" style="position:absolute;margin-left:619.8pt;margin-top:91.95pt;width:72.25pt;height:10.95pt;z-index:-176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Jirj1+3&#10;AgAAug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76" o:spid="_x0000_s2226" type="#_x0000_t202" style="position:absolute;margin-left:200.25pt;margin-top:18.65pt;width:146pt;height:15.45pt;z-index:-176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cetwIAALs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EcP1x63AgAA&#10;uw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5" o:spid="_x0000_s2225" type="#_x0000_t202" style="position:absolute;margin-left:370.35pt;margin-top:18.65pt;width:306.05pt;height:15.45pt;z-index:-176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4" o:spid="_x0000_s2224" type="#_x0000_t202" style="position:absolute;margin-left:33pt;margin-top:21.7pt;width:83.3pt;height:21.2pt;z-index:-176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3" o:spid="_x0000_s2223" type="#_x0000_t202" style="position:absolute;margin-left:200.25pt;margin-top:35.7pt;width:266.7pt;height:15.45pt;z-index:-176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Q5uQIAALs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2" o:spid="_x0000_s2222" type="#_x0000_t202" style="position:absolute;margin-left:483.7pt;margin-top:35.7pt;width:223.6pt;height:32.45pt;z-index:-176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uGuAIAALs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SEGURIDAD Y VIGILANCIA (211201)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1" o:spid="_x0000_s2221" type="#_x0000_t202" style="position:absolute;margin-left:200.25pt;margin-top:52.7pt;width:153.8pt;height:15.45pt;z-index:-176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1200000600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70" o:spid="_x0000_s2220" type="#_x0000_t202" style="position:absolute;margin-left:370.35pt;margin-top:52.7pt;width:96.7pt;height:15.45pt;z-index:-176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9" o:spid="_x0000_s2219" type="#_x0000_t202" style="position:absolute;margin-left:852.25pt;margin-top:59.55pt;width:110.4pt;height:41.55pt;z-index:-176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No.:2024-01207PRESUP.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8" o:spid="_x0000_s2218" type="#_x0000_t202" style="position:absolute;margin-left:200.25pt;margin-top:69.7pt;width:52.05pt;height:15.45pt;z-index:-176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343CgbgC&#10;AAC6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7" o:spid="_x0000_s2217" type="#_x0000_t202" style="position:absolute;margin-left:271.15pt;margin-top:69.7pt;width:111.4pt;height:15.45pt;z-index:-176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butwIAALs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EAAZu63&#10;AgAAuw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6" o:spid="_x0000_s2216" type="#_x0000_t202" style="position:absolute;margin-left:619.8pt;margin-top:91.95pt;width:72.25pt;height:10.95pt;z-index:-176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KnQSG63&#10;AgAAug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5" o:spid="_x0000_s2215" type="#_x0000_t202" style="position:absolute;margin-left:200.25pt;margin-top:18.65pt;width:146pt;height:15.45pt;z-index:-176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4" o:spid="_x0000_s2214" type="#_x0000_t202" style="position:absolute;margin-left:370.35pt;margin-top:18.65pt;width:306.05pt;height:15.45pt;z-index:-176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3" o:spid="_x0000_s2213" type="#_x0000_t202" style="position:absolute;margin-left:33pt;margin-top:21.7pt;width:83.3pt;height:21.2pt;z-index:-176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dxuQIAALs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2" o:spid="_x0000_s2212" type="#_x0000_t202" style="position:absolute;margin-left:200.25pt;margin-top:35.7pt;width:266.7pt;height:15.45pt;z-index:-176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1" o:spid="_x0000_s2211" type="#_x0000_t202" style="position:absolute;margin-left:483.7pt;margin-top:35.7pt;width:299.6pt;height:32.45pt;z-index:-176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SEGURIDAD Y VIGILANCIA CIUDADANA (211206)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211206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60" o:spid="_x0000_s2210" type="#_x0000_t202" style="position:absolute;margin-left:200.25pt;margin-top:52.7pt;width:153.8pt;height:15.45pt;z-index:-176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1200000600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9" o:spid="_x0000_s2209" type="#_x0000_t202" style="position:absolute;margin-left:370.35pt;margin-top:52.7pt;width:96.7pt;height:15.45pt;z-index:-176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mtwIAALs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8" o:spid="_x0000_s2208" type="#_x0000_t202" style="position:absolute;margin-left:852.25pt;margin-top:59.55pt;width:110.4pt;height:41.55pt;z-index:-176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6CtwIAALs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No.:2024-01208PRESUP.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7" o:spid="_x0000_s2207" type="#_x0000_t202" style="position:absolute;margin-left:200.25pt;margin-top:69.7pt;width:52.05pt;height:15.45pt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0sQ477gC&#10;AAC6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6" o:spid="_x0000_s2206" type="#_x0000_t202" style="position:absolute;margin-left:271.15pt;margin-top:69.7pt;width:111.4pt;height:15.45pt;z-index:-176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N6Pt9e3&#10;AgAAuw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5" o:spid="_x0000_s2205" type="#_x0000_t202" style="position:absolute;margin-left:619.8pt;margin-top:91.95pt;width:72.25pt;height:10.95pt;z-index:-176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4" o:spid="_x0000_s2204" type="#_x0000_t202" style="position:absolute;margin-left:200.25pt;margin-top:18.65pt;width:146pt;height:15.45pt;z-index:-176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F2twIAALs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D/y0Xa3AgAA&#10;uw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3" o:spid="_x0000_s2203" type="#_x0000_t202" style="position:absolute;margin-left:370.35pt;margin-top:18.65pt;width:306.05pt;height:15.45pt;z-index:-176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n0uQIAALs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2" o:spid="_x0000_s2202" type="#_x0000_t202" style="position:absolute;margin-left:33pt;margin-top:21.7pt;width:83.3pt;height:21.2pt;z-index:-176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PLuQIAALs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9032C" w:rsidRDefault="0089032C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1" o:spid="_x0000_s2201" type="#_x0000_t202" style="position:absolute;margin-left:200.25pt;margin-top:35.7pt;width:266.7pt;height:15.45pt;z-index:-176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50" o:spid="_x0000_s2200" type="#_x0000_t202" style="position:absolute;margin-left:483.7pt;margin-top:35.7pt;width:314.25pt;height:32.45pt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DESARROLLO DE EVENTOS DEPORTIVOS (211201)</w:t>
                </w:r>
              </w:p>
              <w:p w:rsidR="0089032C" w:rsidRDefault="0089032C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9" o:spid="_x0000_s2199" type="#_x0000_t202" style="position:absolute;margin-left:200.25pt;margin-top:52.7pt;width:153.8pt;height:15.45pt;z-index:-176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jytwIAALs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1500000200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8" o:spid="_x0000_s2198" type="#_x0000_t202" style="position:absolute;margin-left:370.35pt;margin-top:52.7pt;width:96.7pt;height:15.45pt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7" o:spid="_x0000_s2197" type="#_x0000_t202" style="position:absolute;margin-left:852.25pt;margin-top:59.55pt;width:110.4pt;height:41.55pt;z-index:-176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H8twIAALs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" filled="f" stroked="f">
          <v:textbox inset="0,0,0,0">
            <w:txbxContent>
              <w:p w:rsidR="0089032C" w:rsidRDefault="0089032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9032C" w:rsidRDefault="0089032C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No.:2024-01209PRESUP.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6" o:spid="_x0000_s2196" type="#_x0000_t202" style="position:absolute;margin-left:200.25pt;margin-top:69.7pt;width:52.05pt;height:15.45pt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2WuAIAALo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WEGdlrgC&#10;AAC6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5" o:spid="_x0000_s2195" type="#_x0000_t202" style="position:absolute;margin-left:271.15pt;margin-top:69.7pt;width:111.4pt;height:15.45pt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" filled="f" stroked="f">
          <v:textbox inset="0,0,0,0">
            <w:txbxContent>
              <w:p w:rsidR="0089032C" w:rsidRDefault="0089032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4" o:spid="_x0000_s2194" type="#_x0000_t202" style="position:absolute;margin-left:619.8pt;margin-top:91.95pt;width:72.25pt;height:10.95pt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" filled="f" stroked="f">
          <v:textbox inset="0,0,0,0">
            <w:txbxContent>
              <w:p w:rsidR="0089032C" w:rsidRDefault="0089032C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00.25pt;margin-top:18.65pt;width:146pt;height:15.45pt;z-index:-1777715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48" type="#_x0000_t202" style="position:absolute;margin-left:370.35pt;margin-top:18.65pt;width:306.05pt;height:15.45pt;z-index:-1777664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47" type="#_x0000_t202" style="position:absolute;margin-left:33pt;margin-top:21.7pt;width:83.3pt;height:21.2pt;z-index:-1777612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46" type="#_x0000_t202" style="position:absolute;margin-left:200.25pt;margin-top:35.7pt;width:266.7pt;height:15.45pt;z-index:-1777561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45" type="#_x0000_t202" style="position:absolute;margin-left:483.7pt;margin-top:35.7pt;width:226.25pt;height:32.45pt;z-index:-1777510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CONTRALORIA MUNICIPAL (211101)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144" type="#_x0000_t202" style="position:absolute;margin-left:200.25pt;margin-top:52.7pt;width:153.8pt;height:15.45pt;z-index:-1777459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0100000200</w:t>
                </w:r>
              </w:p>
            </w:txbxContent>
          </v:textbox>
          <w10:wrap anchorx="page" anchory="page"/>
        </v:shape>
      </w:pict>
    </w:r>
    <w:r w:rsidRPr="008B56FA">
      <w:pict>
        <v:shape id="_x0000_s2143" type="#_x0000_t202" style="position:absolute;margin-left:370.35pt;margin-top:52.7pt;width:96.7pt;height:15.45pt;z-index:-1777408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142" type="#_x0000_t202" style="position:absolute;margin-left:852.25pt;margin-top:59.55pt;width:110.4pt;height:41.55pt;z-index:-1777356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No.:2024-01193PRESUP.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41" type="#_x0000_t202" style="position:absolute;margin-left:200.25pt;margin-top:69.7pt;width:52.05pt;height:15.45pt;z-index:-1777305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40" type="#_x0000_t202" style="position:absolute;margin-left:271.15pt;margin-top:69.7pt;width:111.4pt;height:15.45pt;z-index:-1777254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39" type="#_x0000_t202" style="position:absolute;margin-left:619.8pt;margin-top:91.95pt;width:72.25pt;height:10.95pt;z-index:-1777203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3" o:spid="_x0000_s2193" type="#_x0000_t202" style="position:absolute;margin-left:200.25pt;margin-top:18.65pt;width:146pt;height:15.45pt;z-index:-177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MmtwIAALs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2" o:spid="_x0000_s2192" type="#_x0000_t202" style="position:absolute;margin-left:370.35pt;margin-top:18.65pt;width:306.05pt;height:15.45pt;z-index:-177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CquQIAALs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1" o:spid="_x0000_s2191" type="#_x0000_t202" style="position:absolute;margin-left:33pt;margin-top:21.7pt;width:83.3pt;height:21.2pt;z-index:-177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40" o:spid="_x0000_s2190" type="#_x0000_t202" style="position:absolute;margin-left:200.25pt;margin-top:35.7pt;width:266.7pt;height:15.45pt;z-index:-177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9" o:spid="_x0000_s2189" type="#_x0000_t202" style="position:absolute;margin-left:483.7pt;margin-top:35.7pt;width:185.6pt;height:32.45pt;z-index:-177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LwuAIAALs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ASISTENCIA </w:t>
                </w:r>
                <w:proofErr w:type="gramStart"/>
                <w:r>
                  <w:rPr>
                    <w:b/>
                    <w:sz w:val="24"/>
                    <w:u w:val="single"/>
                  </w:rPr>
                  <w:t>SOCIAL(</w:t>
                </w:r>
                <w:proofErr w:type="gramEnd"/>
                <w:r>
                  <w:rPr>
                    <w:b/>
                    <w:sz w:val="24"/>
                    <w:u w:val="single"/>
                  </w:rPr>
                  <w:t>211201)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8" o:spid="_x0000_s2188" type="#_x0000_t202" style="position:absolute;margin-left:200.25pt;margin-top:52.7pt;width:153.8pt;height:15.45pt;z-index:-177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1400000100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7" o:spid="_x0000_s2187" type="#_x0000_t202" style="position:absolute;margin-left:370.35pt;margin-top:52.7pt;width:96.7pt;height:15.45pt;z-index:-177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gvuAIAALs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6" o:spid="_x0000_s2186" type="#_x0000_t202" style="position:absolute;margin-left:852.25pt;margin-top:59.55pt;width:110.4pt;height:41.55pt;z-index:-177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LuAIAALs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No.:2024-01201PRESUP. AÑO: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5" o:spid="_x0000_s2185" type="#_x0000_t202" style="position:absolute;margin-left:200.25pt;margin-top:69.7pt;width:52.05pt;height:15.45pt;z-index:-177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4" o:spid="_x0000_s2184" type="#_x0000_t202" style="position:absolute;margin-left:271.15pt;margin-top:69.7pt;width:111.4pt;height:15.45pt;z-index:-177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0etwIAALs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rPr>
        <w:noProof/>
        <w:lang w:val="es-MX" w:eastAsia="es-MX"/>
      </w:rPr>
      <w:pict>
        <v:shape id="Cuadro de texto 33" o:spid="_x0000_s2183" type="#_x0000_t202" style="position:absolute;margin-left:619.8pt;margin-top:91.95pt;width:72.25pt;height:10.95pt;z-index:-177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00.25pt;margin-top:18.65pt;width:146pt;height:15.45pt;z-index:-1777152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37" type="#_x0000_t202" style="position:absolute;margin-left:370.35pt;margin-top:18.65pt;width:306.05pt;height:15.45pt;z-index:-1777100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36" type="#_x0000_t202" style="position:absolute;margin-left:33pt;margin-top:21.7pt;width:83.3pt;height:21.2pt;z-index:-1777049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35" type="#_x0000_t202" style="position:absolute;margin-left:200.25pt;margin-top:35.7pt;width:266.7pt;height:15.45pt;z-index:-1776998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34" type="#_x0000_t202" style="position:absolute;margin-left:483.7pt;margin-top:35.7pt;width:242.9pt;height:32.45pt;z-index:-1776947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ADMINISTRACIÓN MUNICIPAL (211101)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133" type="#_x0000_t202" style="position:absolute;margin-left:200.25pt;margin-top:52.7pt;width:153.8pt;height:15.45pt;z-index:-1776896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0100000300</w:t>
                </w:r>
              </w:p>
            </w:txbxContent>
          </v:textbox>
          <w10:wrap anchorx="page" anchory="page"/>
        </v:shape>
      </w:pict>
    </w:r>
    <w:r w:rsidRPr="008B56FA">
      <w:pict>
        <v:shape id="_x0000_s2132" type="#_x0000_t202" style="position:absolute;margin-left:370.35pt;margin-top:52.7pt;width:96.7pt;height:15.45pt;z-index:-1776844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131" type="#_x0000_t202" style="position:absolute;margin-left:852.25pt;margin-top:59.55pt;width:110.4pt;height:41.55pt;z-index:-1776793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No.:2024-01194PRESUP.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30" type="#_x0000_t202" style="position:absolute;margin-left:200.25pt;margin-top:69.7pt;width:52.05pt;height:15.45pt;z-index:-1776742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29" type="#_x0000_t202" style="position:absolute;margin-left:271.15pt;margin-top:69.7pt;width:111.4pt;height:15.45pt;z-index:-1776691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28" type="#_x0000_t202" style="position:absolute;margin-left:619.8pt;margin-top:91.95pt;width:72.25pt;height:10.95pt;z-index:-1776640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00.25pt;margin-top:18.65pt;width:146pt;height:15.45pt;z-index:-1776588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26" type="#_x0000_t202" style="position:absolute;margin-left:370.35pt;margin-top:18.65pt;width:306.05pt;height:15.45pt;z-index:-1776537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25" type="#_x0000_t202" style="position:absolute;margin-left:33pt;margin-top:21.7pt;width:83.3pt;height:21.2pt;z-index:-1776486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24" type="#_x0000_t202" style="position:absolute;margin-left:200.25pt;margin-top:35.7pt;width:266.7pt;height:15.45pt;z-index:-1776435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23" type="#_x0000_t202" style="position:absolute;margin-left:483.7pt;margin-top:35.7pt;width:242.9pt;height:32.45pt;z-index:-1776384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ADMINISTRACIÓN MUNICIPAL (211301)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211301</w:t>
                </w:r>
              </w:p>
            </w:txbxContent>
          </v:textbox>
          <w10:wrap anchorx="page" anchory="page"/>
        </v:shape>
      </w:pict>
    </w:r>
    <w:r w:rsidRPr="008B56FA">
      <w:pict>
        <v:shape id="_x0000_s2122" type="#_x0000_t202" style="position:absolute;margin-left:200.25pt;margin-top:52.7pt;width:153.8pt;height:15.45pt;z-index:-1776332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0100000300</w:t>
                </w:r>
              </w:p>
            </w:txbxContent>
          </v:textbox>
          <w10:wrap anchorx="page" anchory="page"/>
        </v:shape>
      </w:pict>
    </w:r>
    <w:r w:rsidRPr="008B56FA">
      <w:pict>
        <v:shape id="_x0000_s2121" type="#_x0000_t202" style="position:absolute;margin-left:370.35pt;margin-top:52.7pt;width:96.7pt;height:15.45pt;z-index:-1776281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120" type="#_x0000_t202" style="position:absolute;margin-left:852.25pt;margin-top:59.55pt;width:110.4pt;height:41.55pt;z-index:-1776230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No.:2024-01195PRESUP.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19" type="#_x0000_t202" style="position:absolute;margin-left:200.25pt;margin-top:69.7pt;width:52.05pt;height:15.45pt;z-index:-1776179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18" type="#_x0000_t202" style="position:absolute;margin-left:271.15pt;margin-top:69.7pt;width:111.4pt;height:15.45pt;z-index:-1776128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17" type="#_x0000_t202" style="position:absolute;margin-left:619.8pt;margin-top:91.95pt;width:72.25pt;height:10.95pt;z-index:-1776076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00.25pt;margin-top:18.65pt;width:146pt;height:15.45pt;z-index:-1776025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15" type="#_x0000_t202" style="position:absolute;margin-left:370.35pt;margin-top:18.65pt;width:306.05pt;height:15.45pt;z-index:-1775974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14" type="#_x0000_t202" style="position:absolute;margin-left:33pt;margin-top:21.7pt;width:83.3pt;height:21.2pt;z-index:-1775923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13" type="#_x0000_t202" style="position:absolute;margin-left:200.25pt;margin-top:35.7pt;width:266.7pt;height:15.45pt;z-index:-1775872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12" type="#_x0000_t202" style="position:absolute;margin-left:483.7pt;margin-top:35.7pt;width:344.95pt;height:32.45pt;z-index:-1775820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SERVICIOS ADMINISTRATIVOS Y FINANCIEROS (211101)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111" type="#_x0000_t202" style="position:absolute;margin-left:200.25pt;margin-top:52.7pt;width:153.8pt;height:15.45pt;z-index:-1775769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0100000400</w:t>
                </w:r>
              </w:p>
            </w:txbxContent>
          </v:textbox>
          <w10:wrap anchorx="page" anchory="page"/>
        </v:shape>
      </w:pict>
    </w:r>
    <w:r w:rsidRPr="008B56FA">
      <w:pict>
        <v:shape id="_x0000_s2110" type="#_x0000_t202" style="position:absolute;margin-left:370.35pt;margin-top:52.7pt;width:96.7pt;height:15.45pt;z-index:-1775718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109" type="#_x0000_t202" style="position:absolute;margin-left:852.25pt;margin-top:59.55pt;width:110.4pt;height:41.55pt;z-index:-1775667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No.:2024-01196PRESUP.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08" type="#_x0000_t202" style="position:absolute;margin-left:200.25pt;margin-top:69.7pt;width:52.05pt;height:15.45pt;z-index:-1775616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07" type="#_x0000_t202" style="position:absolute;margin-left:271.15pt;margin-top:69.7pt;width:111.4pt;height:15.45pt;z-index:-1775564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106" type="#_x0000_t202" style="position:absolute;margin-left:619.8pt;margin-top:91.95pt;width:72.25pt;height:10.95pt;z-index:-1775513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00.25pt;margin-top:18.65pt;width:146pt;height:15.45pt;z-index:-1775462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104" type="#_x0000_t202" style="position:absolute;margin-left:370.35pt;margin-top:18.65pt;width:306.05pt;height:15.45pt;z-index:-1775411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103" type="#_x0000_t202" style="position:absolute;margin-left:33pt;margin-top:21.7pt;width:83.3pt;height:21.2pt;z-index:-1775360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102" type="#_x0000_t202" style="position:absolute;margin-left:200.25pt;margin-top:35.7pt;width:266.7pt;height:15.45pt;z-index:-1775308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101" type="#_x0000_t202" style="position:absolute;margin-left:497.9pt;margin-top:35.7pt;width:391.4pt;height:15.45pt;z-index:-1775257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FORMULACIÓN DE PLANES, PROYECTOS Y PROGRAMAS (211101)</w:t>
                </w:r>
              </w:p>
            </w:txbxContent>
          </v:textbox>
          <w10:wrap anchorx="page" anchory="page"/>
        </v:shape>
      </w:pict>
    </w:r>
    <w:r w:rsidRPr="008B56FA">
      <w:pict>
        <v:shape id="_x0000_s2100" type="#_x0000_t202" style="position:absolute;margin-left:200.25pt;margin-top:52.7pt;width:153.8pt;height:15.45pt;z-index:-1775206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0100000600</w:t>
                </w:r>
              </w:p>
            </w:txbxContent>
          </v:textbox>
          <w10:wrap anchorx="page" anchory="page"/>
        </v:shape>
      </w:pict>
    </w:r>
    <w:r w:rsidRPr="008B56FA">
      <w:pict>
        <v:shape id="_x0000_s2099" type="#_x0000_t202" style="position:absolute;margin-left:370.35pt;margin-top:52.7pt;width:96.7pt;height:15.45pt;z-index:-1775155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098" type="#_x0000_t202" style="position:absolute;margin-left:483.7pt;margin-top:52.7pt;width:42.05pt;height:15.45pt;z-index:-1775104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097" type="#_x0000_t202" style="position:absolute;margin-left:852.25pt;margin-top:59.55pt;width:110.4pt;height:41.55pt;z-index:-1775052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No.:2024-01197PRESUP.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96" type="#_x0000_t202" style="position:absolute;margin-left:200.25pt;margin-top:69.7pt;width:52.05pt;height:15.45pt;z-index:-1775001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95" type="#_x0000_t202" style="position:absolute;margin-left:271.15pt;margin-top:69.7pt;width:111.4pt;height:15.45pt;z-index:-1774950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94" type="#_x0000_t202" style="position:absolute;margin-left:619.8pt;margin-top:91.95pt;width:72.25pt;height:10.95pt;z-index:-1774899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00.25pt;margin-top:18.65pt;width:146pt;height:15.45pt;z-index:-1774848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092" type="#_x0000_t202" style="position:absolute;margin-left:370.35pt;margin-top:18.65pt;width:306.05pt;height:15.45pt;z-index:-1774796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091" type="#_x0000_t202" style="position:absolute;margin-left:33pt;margin-top:21.7pt;width:83.3pt;height:21.2pt;z-index:-1774745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090" type="#_x0000_t202" style="position:absolute;margin-left:200.25pt;margin-top:35.7pt;width:266.7pt;height:15.45pt;z-index:-1774694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89" type="#_x0000_t202" style="position:absolute;margin-left:483.7pt;margin-top:35.7pt;width:354.95pt;height:32.45pt;z-index:-1774643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ADMINISTRACIÓN DE LOS SERVICIOS PÚBLICOS (211101)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211101</w:t>
                </w:r>
              </w:p>
            </w:txbxContent>
          </v:textbox>
          <w10:wrap anchorx="page" anchory="page"/>
        </v:shape>
      </w:pict>
    </w:r>
    <w:r w:rsidRPr="008B56FA">
      <w:pict>
        <v:shape id="_x0000_s2088" type="#_x0000_t202" style="position:absolute;margin-left:200.25pt;margin-top:52.7pt;width:153.8pt;height:15.45pt;z-index:-1774592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1200000100</w:t>
                </w:r>
              </w:p>
            </w:txbxContent>
          </v:textbox>
          <w10:wrap anchorx="page" anchory="page"/>
        </v:shape>
      </w:pict>
    </w:r>
    <w:r w:rsidRPr="008B56FA">
      <w:pict>
        <v:shape id="_x0000_s2087" type="#_x0000_t202" style="position:absolute;margin-left:370.35pt;margin-top:52.7pt;width:96.7pt;height:15.45pt;z-index:-1774540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086" type="#_x0000_t202" style="position:absolute;margin-left:852.25pt;margin-top:59.55pt;width:110.4pt;height:41.55pt;z-index:-1774489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No.:2024-01198PRESUP.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85" type="#_x0000_t202" style="position:absolute;margin-left:200.25pt;margin-top:69.7pt;width:52.05pt;height:15.45pt;z-index:-1774438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84" type="#_x0000_t202" style="position:absolute;margin-left:271.15pt;margin-top:69.7pt;width:111.4pt;height:15.45pt;z-index:-1774387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83" type="#_x0000_t202" style="position:absolute;margin-left:619.8pt;margin-top:91.95pt;width:72.25pt;height:10.95pt;z-index:-1774336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00.25pt;margin-top:18.65pt;width:146pt;height:15.45pt;z-index:-1774284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081" type="#_x0000_t202" style="position:absolute;margin-left:370.35pt;margin-top:18.65pt;width:306.05pt;height:15.45pt;z-index:-1774233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080" type="#_x0000_t202" style="position:absolute;margin-left:33pt;margin-top:21.7pt;width:83.3pt;height:21.2pt;z-index:-1774182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079" type="#_x0000_t202" style="position:absolute;margin-left:200.25pt;margin-top:35.7pt;width:266.7pt;height:15.45pt;z-index:-1774131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78" type="#_x0000_t202" style="position:absolute;margin-left:497.9pt;margin-top:35.7pt;width:357.4pt;height:15.45pt;z-index:-1774080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GESTION ADMINISTRACION DE LOS SERV.PUBLICO (211208)</w:t>
                </w:r>
              </w:p>
            </w:txbxContent>
          </v:textbox>
          <w10:wrap anchorx="page" anchory="page"/>
        </v:shape>
      </w:pict>
    </w:r>
    <w:r w:rsidRPr="008B56FA">
      <w:pict>
        <v:shape id="_x0000_s2077" type="#_x0000_t202" style="position:absolute;margin-left:200.25pt;margin-top:52.7pt;width:153.8pt;height:15.45pt;z-index:-1774028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1200000100</w:t>
                </w:r>
              </w:p>
            </w:txbxContent>
          </v:textbox>
          <w10:wrap anchorx="page" anchory="page"/>
        </v:shape>
      </w:pict>
    </w:r>
    <w:r w:rsidRPr="008B56FA">
      <w:pict>
        <v:shape id="_x0000_s2076" type="#_x0000_t202" style="position:absolute;margin-left:370.35pt;margin-top:52.7pt;width:96.7pt;height:15.45pt;z-index:-1773977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075" type="#_x0000_t202" style="position:absolute;margin-left:483.7pt;margin-top:52.7pt;width:42.05pt;height:15.45pt;z-index:-1773926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pict>
        <v:shape id="_x0000_s2074" type="#_x0000_t202" style="position:absolute;margin-left:852.25pt;margin-top:59.55pt;width:110.4pt;height:41.55pt;z-index:-1773875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No.:2024-01199PRESUP.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73" type="#_x0000_t202" style="position:absolute;margin-left:200.25pt;margin-top:69.7pt;width:52.05pt;height:15.45pt;z-index:-1773824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72" type="#_x0000_t202" style="position:absolute;margin-left:271.15pt;margin-top:69.7pt;width:111.4pt;height:15.45pt;z-index:-1773772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71" type="#_x0000_t202" style="position:absolute;margin-left:619.8pt;margin-top:91.95pt;width:72.25pt;height:10.95pt;z-index:-1773721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C" w:rsidRDefault="008B56FA">
    <w:pPr>
      <w:pStyle w:val="Textoindependiente"/>
      <w:spacing w:line="14" w:lineRule="auto"/>
      <w:rPr>
        <w:b w:val="0"/>
        <w:sz w:val="20"/>
      </w:rPr>
    </w:pPr>
    <w:r w:rsidRPr="008B56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00.25pt;margin-top:18.65pt;width:146pt;height:15.45pt;z-index:-1773670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TESORERIA MUNICIPAL:</w:t>
                </w:r>
              </w:p>
            </w:txbxContent>
          </v:textbox>
          <w10:wrap anchorx="page" anchory="page"/>
        </v:shape>
      </w:pict>
    </w:r>
    <w:r w:rsidRPr="008B56FA">
      <w:pict>
        <v:shape id="_x0000_s2069" type="#_x0000_t202" style="position:absolute;margin-left:370.35pt;margin-top:18.65pt;width:306.05pt;height:15.45pt;z-index:-1773619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AYUNTAMIENTO MUNICIPAL DE PERALVILLO (7149)</w:t>
                </w:r>
              </w:p>
            </w:txbxContent>
          </v:textbox>
          <w10:wrap anchorx="page" anchory="page"/>
        </v:shape>
      </w:pict>
    </w:r>
    <w:r w:rsidRPr="008B56FA">
      <w:pict>
        <v:shape id="_x0000_s2068" type="#_x0000_t202" style="position:absolute;margin-left:33pt;margin-top:21.7pt;width:83.3pt;height:21.2pt;z-index:-1773568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5"/>
                  <w:ind w:left="20"/>
                  <w:rPr>
                    <w:b/>
                    <w:sz w:val="14"/>
                  </w:rPr>
                </w:pPr>
                <w:proofErr w:type="spellStart"/>
                <w:r>
                  <w:rPr>
                    <w:b/>
                    <w:sz w:val="14"/>
                  </w:rPr>
                  <w:t>Form</w:t>
                </w:r>
                <w:proofErr w:type="spellEnd"/>
                <w:r>
                  <w:rPr>
                    <w:b/>
                    <w:sz w:val="14"/>
                  </w:rPr>
                  <w:t>. No. 543</w:t>
                </w:r>
              </w:p>
              <w:p w:rsidR="0086192C" w:rsidRDefault="00425584">
                <w:pPr>
                  <w:spacing w:before="66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Aprobado por DIGECOG</w:t>
                </w:r>
              </w:p>
            </w:txbxContent>
          </v:textbox>
          <w10:wrap anchorx="page" anchory="page"/>
        </v:shape>
      </w:pict>
    </w:r>
    <w:r w:rsidRPr="008B56FA">
      <w:pict>
        <v:shape id="_x0000_s2067" type="#_x0000_t202" style="position:absolute;margin-left:200.25pt;margin-top:35.7pt;width:266.7pt;height:15.45pt;z-index:-1773516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NOMINA PARA EL PAGO DEL PERSONAL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66" type="#_x0000_t202" style="position:absolute;margin-left:483.7pt;margin-top:35.7pt;width:296.25pt;height:32.45pt;z-index:-1773465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30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PRESERVACION DEL MEDIO </w:t>
                </w:r>
                <w:proofErr w:type="gramStart"/>
                <w:r>
                  <w:rPr>
                    <w:b/>
                    <w:sz w:val="24"/>
                    <w:u w:val="single"/>
                  </w:rPr>
                  <w:t>AMBIENTE(</w:t>
                </w:r>
                <w:proofErr w:type="gramEnd"/>
                <w:r>
                  <w:rPr>
                    <w:b/>
                    <w:sz w:val="24"/>
                    <w:u w:val="single"/>
                  </w:rPr>
                  <w:t>211201)</w:t>
                </w:r>
              </w:p>
              <w:p w:rsidR="0086192C" w:rsidRDefault="00425584">
                <w:pPr>
                  <w:spacing w:before="64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211208</w:t>
                </w:r>
              </w:p>
            </w:txbxContent>
          </v:textbox>
          <w10:wrap anchorx="page" anchory="page"/>
        </v:shape>
      </w:pict>
    </w:r>
    <w:r w:rsidRPr="008B56FA">
      <w:pict>
        <v:shape id="_x0000_s2065" type="#_x0000_t202" style="position:absolute;margin-left:200.25pt;margin-top:52.7pt;width:153.8pt;height:15.45pt;z-index:-1773414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PROGRAMA:</w:t>
                </w:r>
                <w:r>
                  <w:rPr>
                    <w:b/>
                    <w:sz w:val="24"/>
                    <w:u w:val="single"/>
                  </w:rPr>
                  <w:t>1300000100</w:t>
                </w:r>
              </w:p>
            </w:txbxContent>
          </v:textbox>
          <w10:wrap anchorx="page" anchory="page"/>
        </v:shape>
      </w:pict>
    </w:r>
    <w:r w:rsidRPr="008B56FA">
      <w:pict>
        <v:shape id="_x0000_s2064" type="#_x0000_t202" style="position:absolute;margin-left:370.35pt;margin-top:52.7pt;width:96.7pt;height:15.45pt;z-index:-17733632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CLASIFICADOR:</w:t>
                </w:r>
              </w:p>
            </w:txbxContent>
          </v:textbox>
          <w10:wrap anchorx="page" anchory="page"/>
        </v:shape>
      </w:pict>
    </w:r>
    <w:r w:rsidRPr="008B56FA">
      <w:pict>
        <v:shape id="_x0000_s2063" type="#_x0000_t202" style="position:absolute;margin-left:852.25pt;margin-top:59.55pt;width:110.4pt;height:41.55pt;z-index:-17733120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HOJA No.: 1</w:t>
                </w:r>
              </w:p>
              <w:p w:rsidR="0086192C" w:rsidRDefault="00425584">
                <w:pPr>
                  <w:spacing w:before="4" w:line="280" w:lineRule="atLeas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COMP. No.:2024-01200PRESUP. AÑO: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62" type="#_x0000_t202" style="position:absolute;margin-left:200.25pt;margin-top:69.7pt;width:52.05pt;height:15.45pt;z-index:-17732608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MES DE:</w:t>
                </w:r>
              </w:p>
            </w:txbxContent>
          </v:textbox>
          <w10:wrap anchorx="page" anchory="page"/>
        </v:shape>
      </w:pict>
    </w:r>
    <w:r w:rsidRPr="008B56FA">
      <w:pict>
        <v:shape id="_x0000_s2061" type="#_x0000_t202" style="position:absolute;margin-left:271.15pt;margin-top:69.7pt;width:111.4pt;height:15.45pt;z-index:-17732096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AGOSTO DEL 2024</w:t>
                </w:r>
              </w:p>
            </w:txbxContent>
          </v:textbox>
          <w10:wrap anchorx="page" anchory="page"/>
        </v:shape>
      </w:pict>
    </w:r>
    <w:r w:rsidRPr="008B56FA">
      <w:pict>
        <v:shape id="_x0000_s2060" type="#_x0000_t202" style="position:absolute;margin-left:619.8pt;margin-top:91.95pt;width:72.25pt;height:10.95pt;z-index:-17731584;mso-position-horizontal-relative:page;mso-position-vertical-relative:page" filled="f" stroked="f">
          <v:textbox inset="0,0,0,0">
            <w:txbxContent>
              <w:p w:rsidR="0086192C" w:rsidRDefault="00425584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VALORES EN RD$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192C"/>
    <w:rsid w:val="00425584"/>
    <w:rsid w:val="00690219"/>
    <w:rsid w:val="006A6CA4"/>
    <w:rsid w:val="007F056C"/>
    <w:rsid w:val="007F6706"/>
    <w:rsid w:val="0086192C"/>
    <w:rsid w:val="0089032C"/>
    <w:rsid w:val="00890DF4"/>
    <w:rsid w:val="008B56FA"/>
    <w:rsid w:val="00B9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6FA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B56FA"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rsid w:val="008B56FA"/>
  </w:style>
  <w:style w:type="paragraph" w:customStyle="1" w:styleId="TableParagraph">
    <w:name w:val="Table Paragraph"/>
    <w:basedOn w:val="Normal"/>
    <w:uiPriority w:val="1"/>
    <w:qFormat/>
    <w:rsid w:val="008B56FA"/>
    <w:pPr>
      <w:spacing w:before="52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890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32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0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2C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032C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6C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890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32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0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32C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032C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6C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image" Target="media/image2.png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image" Target="media/image1.jpeg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8C4E-58E8-42D5-8B7D-F5773ABE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3089</Words>
  <Characters>16992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2024-09-09T16:14:00Z</cp:lastPrinted>
  <dcterms:created xsi:type="dcterms:W3CDTF">2024-09-10T12:50:00Z</dcterms:created>
  <dcterms:modified xsi:type="dcterms:W3CDTF">2024-09-10T12:50:00Z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2024-09-09T00:00:00Z</vt:filetime>
  </property>
</Properties>
</file>